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5EF5F" w14:textId="5CE488B7" w:rsidR="00F9483C" w:rsidRDefault="00F9483C">
      <w:pPr>
        <w:pStyle w:val="GvdeMetni"/>
        <w:rPr>
          <w:b w:val="0"/>
          <w:sz w:val="20"/>
        </w:rPr>
      </w:pPr>
    </w:p>
    <w:p w14:paraId="521CEA2D" w14:textId="77777777" w:rsidR="00F9483C" w:rsidRDefault="00F9483C">
      <w:pPr>
        <w:pStyle w:val="GvdeMetni"/>
        <w:rPr>
          <w:b w:val="0"/>
          <w:sz w:val="20"/>
        </w:rPr>
      </w:pPr>
    </w:p>
    <w:p w14:paraId="3A5091F2" w14:textId="77777777" w:rsidR="00F9483C" w:rsidRDefault="00F9483C">
      <w:pPr>
        <w:pStyle w:val="GvdeMetni"/>
        <w:rPr>
          <w:b w:val="0"/>
          <w:sz w:val="20"/>
        </w:rPr>
      </w:pPr>
    </w:p>
    <w:p w14:paraId="3FFBC356" w14:textId="77777777" w:rsidR="00F9483C" w:rsidRDefault="00F9483C">
      <w:pPr>
        <w:pStyle w:val="GvdeMetni"/>
        <w:spacing w:before="5"/>
        <w:rPr>
          <w:b w:val="0"/>
          <w:sz w:val="28"/>
        </w:rPr>
      </w:pPr>
    </w:p>
    <w:p w14:paraId="38818C97" w14:textId="373AE275" w:rsidR="00F9483C" w:rsidRPr="004403D2" w:rsidRDefault="007C1D96">
      <w:pPr>
        <w:pStyle w:val="GvdeMetni"/>
        <w:spacing w:before="90"/>
        <w:ind w:left="3767"/>
      </w:pPr>
      <w:r w:rsidRPr="004403D2">
        <w:rPr>
          <w:noProof/>
          <w:lang w:eastAsia="tr-TR"/>
        </w:rPr>
        <w:drawing>
          <wp:anchor distT="0" distB="0" distL="0" distR="0" simplePos="0" relativeHeight="251657728" behindDoc="1" locked="0" layoutInCell="1" allowOverlap="1" wp14:anchorId="3B2C7DF8" wp14:editId="34E9783F">
            <wp:simplePos x="0" y="0"/>
            <wp:positionH relativeFrom="page">
              <wp:posOffset>2855595</wp:posOffset>
            </wp:positionH>
            <wp:positionV relativeFrom="paragraph">
              <wp:posOffset>-646136</wp:posOffset>
            </wp:positionV>
            <wp:extent cx="5357367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3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03D2">
        <w:rPr>
          <w:noProof/>
          <w:lang w:eastAsia="tr-TR"/>
        </w:rPr>
        <w:drawing>
          <wp:anchor distT="0" distB="0" distL="0" distR="0" simplePos="0" relativeHeight="251656704" behindDoc="0" locked="0" layoutInCell="1" allowOverlap="1" wp14:anchorId="7BB6EAF7" wp14:editId="3360FD04">
            <wp:simplePos x="0" y="0"/>
            <wp:positionH relativeFrom="page">
              <wp:posOffset>991235</wp:posOffset>
            </wp:positionH>
            <wp:positionV relativeFrom="paragraph">
              <wp:posOffset>-595971</wp:posOffset>
            </wp:positionV>
            <wp:extent cx="875665" cy="88010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 w14:anchorId="2AD762E3">
          <v:line id="_x0000_s1026" style="position:absolute;left:0;text-align:left;z-index:-251657728;mso-position-horizontal-relative:page;mso-position-vertical-relative:text" from="9.95pt,29.7pt" to="119.45pt,84.45pt" strokeweight=".5pt">
            <w10:wrap anchorx="page"/>
          </v:line>
        </w:pict>
      </w:r>
      <w:r w:rsidRPr="004403D2">
        <w:t>TOROS</w:t>
      </w:r>
      <w:r w:rsidRPr="004403D2">
        <w:rPr>
          <w:spacing w:val="-2"/>
        </w:rPr>
        <w:t xml:space="preserve"> </w:t>
      </w:r>
      <w:r w:rsidRPr="004403D2">
        <w:t>ÜNİVERSİTESİ</w:t>
      </w:r>
      <w:r w:rsidRPr="004403D2">
        <w:rPr>
          <w:spacing w:val="-4"/>
        </w:rPr>
        <w:t xml:space="preserve"> </w:t>
      </w:r>
      <w:r w:rsidRPr="004403D2">
        <w:t>SBF</w:t>
      </w:r>
      <w:r w:rsidRPr="004403D2">
        <w:rPr>
          <w:spacing w:val="-3"/>
        </w:rPr>
        <w:t xml:space="preserve"> </w:t>
      </w:r>
      <w:r w:rsidRPr="004403D2">
        <w:t>BESLENME</w:t>
      </w:r>
      <w:r w:rsidRPr="004403D2">
        <w:rPr>
          <w:spacing w:val="-3"/>
        </w:rPr>
        <w:t xml:space="preserve"> </w:t>
      </w:r>
      <w:r w:rsidRPr="004403D2">
        <w:t>VE</w:t>
      </w:r>
      <w:r w:rsidRPr="004403D2">
        <w:rPr>
          <w:spacing w:val="-3"/>
        </w:rPr>
        <w:t xml:space="preserve"> </w:t>
      </w:r>
      <w:r w:rsidRPr="004403D2">
        <w:t>DİYETETİK PROGRAMI</w:t>
      </w:r>
      <w:r w:rsidRPr="004403D2">
        <w:rPr>
          <w:spacing w:val="-3"/>
        </w:rPr>
        <w:t xml:space="preserve"> </w:t>
      </w:r>
      <w:r w:rsidRPr="004403D2">
        <w:t>3.</w:t>
      </w:r>
      <w:r w:rsidRPr="004403D2">
        <w:rPr>
          <w:spacing w:val="-2"/>
        </w:rPr>
        <w:t xml:space="preserve"> </w:t>
      </w:r>
      <w:r w:rsidRPr="004403D2">
        <w:t>SINIF</w:t>
      </w:r>
      <w:r w:rsidRPr="004403D2">
        <w:rPr>
          <w:spacing w:val="-3"/>
        </w:rPr>
        <w:t xml:space="preserve"> </w:t>
      </w:r>
      <w:r w:rsidR="00766C59" w:rsidRPr="004403D2">
        <w:t>202</w:t>
      </w:r>
      <w:r w:rsidR="003D5A0D" w:rsidRPr="004403D2">
        <w:t>4</w:t>
      </w:r>
      <w:r w:rsidR="00766C59" w:rsidRPr="004403D2">
        <w:t>-202</w:t>
      </w:r>
      <w:r w:rsidR="003D5A0D" w:rsidRPr="004403D2">
        <w:t>5</w:t>
      </w:r>
      <w:r w:rsidRPr="004403D2">
        <w:rPr>
          <w:spacing w:val="-3"/>
        </w:rPr>
        <w:t xml:space="preserve"> </w:t>
      </w:r>
      <w:r w:rsidRPr="004403D2">
        <w:t>GÜZ</w:t>
      </w:r>
      <w:r w:rsidRPr="004403D2">
        <w:rPr>
          <w:spacing w:val="-2"/>
        </w:rPr>
        <w:t xml:space="preserve"> </w:t>
      </w:r>
      <w:r w:rsidRPr="004403D2">
        <w:t>DÖNEMİ</w:t>
      </w:r>
      <w:r w:rsidRPr="004403D2">
        <w:rPr>
          <w:spacing w:val="-4"/>
        </w:rPr>
        <w:t xml:space="preserve"> </w:t>
      </w:r>
      <w:r w:rsidRPr="004403D2">
        <w:t>DERS</w:t>
      </w:r>
      <w:r w:rsidRPr="004403D2">
        <w:rPr>
          <w:spacing w:val="-1"/>
        </w:rPr>
        <w:t xml:space="preserve"> </w:t>
      </w:r>
      <w:r w:rsidRPr="004403D2">
        <w:t>PROGRAMI</w:t>
      </w:r>
    </w:p>
    <w:p w14:paraId="5CFB483B" w14:textId="77777777" w:rsidR="00F9483C" w:rsidRPr="004403D2" w:rsidRDefault="00F9483C">
      <w:pPr>
        <w:pStyle w:val="GvdeMetni"/>
        <w:spacing w:before="10"/>
        <w:rPr>
          <w:sz w:val="18"/>
        </w:rPr>
      </w:pPr>
    </w:p>
    <w:tbl>
      <w:tblPr>
        <w:tblStyle w:val="TableNormal"/>
        <w:tblW w:w="31533" w:type="dxa"/>
        <w:tblInd w:w="1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3188"/>
        <w:gridCol w:w="3489"/>
        <w:gridCol w:w="3794"/>
        <w:gridCol w:w="3338"/>
        <w:gridCol w:w="3480"/>
        <w:gridCol w:w="11967"/>
      </w:tblGrid>
      <w:tr w:rsidR="00F9483C" w:rsidRPr="004403D2" w14:paraId="37AC3CF8" w14:textId="77777777" w:rsidTr="00480BC8">
        <w:trPr>
          <w:gridAfter w:val="1"/>
          <w:wAfter w:w="11967" w:type="dxa"/>
          <w:trHeight w:val="711"/>
        </w:trPr>
        <w:tc>
          <w:tcPr>
            <w:tcW w:w="2277" w:type="dxa"/>
            <w:shd w:val="clear" w:color="auto" w:fill="FFC000"/>
          </w:tcPr>
          <w:p w14:paraId="2F0EF54C" w14:textId="77777777" w:rsidR="00F9483C" w:rsidRPr="004403D2" w:rsidRDefault="00F9483C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6BE533BB" w14:textId="77777777" w:rsidR="00F9483C" w:rsidRPr="004403D2" w:rsidRDefault="007C1D96">
            <w:pPr>
              <w:pStyle w:val="TableParagraph"/>
              <w:ind w:left="896" w:right="854" w:hanging="5"/>
              <w:jc w:val="center"/>
              <w:rPr>
                <w:b/>
                <w:sz w:val="18"/>
              </w:rPr>
            </w:pPr>
            <w:r w:rsidRPr="004403D2">
              <w:rPr>
                <w:b/>
                <w:color w:val="FFFFFF"/>
                <w:sz w:val="18"/>
              </w:rPr>
              <w:t>GÜN</w:t>
            </w:r>
            <w:r w:rsidRPr="004403D2">
              <w:rPr>
                <w:b/>
                <w:color w:val="FFFFFF"/>
                <w:spacing w:val="1"/>
                <w:sz w:val="18"/>
              </w:rPr>
              <w:t xml:space="preserve"> </w:t>
            </w:r>
            <w:r w:rsidRPr="004403D2"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188" w:type="dxa"/>
            <w:shd w:val="clear" w:color="auto" w:fill="6BAFC7"/>
          </w:tcPr>
          <w:p w14:paraId="52FE85F1" w14:textId="77777777" w:rsidR="00F9483C" w:rsidRPr="004403D2" w:rsidRDefault="00F9483C">
            <w:pPr>
              <w:pStyle w:val="TableParagraph"/>
              <w:ind w:left="0"/>
              <w:rPr>
                <w:b/>
                <w:sz w:val="18"/>
              </w:rPr>
            </w:pPr>
          </w:p>
          <w:p w14:paraId="096555E1" w14:textId="77777777" w:rsidR="00F9483C" w:rsidRPr="004403D2" w:rsidRDefault="007C1D96">
            <w:pPr>
              <w:pStyle w:val="TableParagraph"/>
              <w:spacing w:before="1"/>
              <w:ind w:left="1076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PAZARTESİ</w:t>
            </w:r>
          </w:p>
        </w:tc>
        <w:tc>
          <w:tcPr>
            <w:tcW w:w="3489" w:type="dxa"/>
            <w:shd w:val="clear" w:color="auto" w:fill="6BAFC7"/>
          </w:tcPr>
          <w:p w14:paraId="0F9C5EB9" w14:textId="77777777" w:rsidR="00F9483C" w:rsidRPr="004403D2" w:rsidRDefault="00F9483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7CEAABB5" w14:textId="77777777" w:rsidR="00F9483C" w:rsidRPr="004403D2" w:rsidRDefault="007C1D96">
            <w:pPr>
              <w:pStyle w:val="TableParagraph"/>
              <w:ind w:left="1510" w:right="1476"/>
              <w:jc w:val="center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SALI</w:t>
            </w:r>
          </w:p>
        </w:tc>
        <w:tc>
          <w:tcPr>
            <w:tcW w:w="3794" w:type="dxa"/>
            <w:shd w:val="clear" w:color="auto" w:fill="6BAFC7"/>
          </w:tcPr>
          <w:p w14:paraId="51CA2A0D" w14:textId="77777777" w:rsidR="00F9483C" w:rsidRPr="004403D2" w:rsidRDefault="00F9483C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53BC12C2" w14:textId="77777777" w:rsidR="00F9483C" w:rsidRPr="004403D2" w:rsidRDefault="007C1D96">
            <w:pPr>
              <w:pStyle w:val="TableParagraph"/>
              <w:ind w:left="1082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ÇARŞAMBA</w:t>
            </w:r>
          </w:p>
        </w:tc>
        <w:tc>
          <w:tcPr>
            <w:tcW w:w="3338" w:type="dxa"/>
            <w:shd w:val="clear" w:color="auto" w:fill="6BAFC7"/>
          </w:tcPr>
          <w:p w14:paraId="712874BD" w14:textId="77777777" w:rsidR="00F9483C" w:rsidRPr="004403D2" w:rsidRDefault="00F9483C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81375D0" w14:textId="77777777" w:rsidR="00F9483C" w:rsidRPr="004403D2" w:rsidRDefault="007C1D96">
            <w:pPr>
              <w:pStyle w:val="TableParagraph"/>
              <w:ind w:left="1048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PERŞEMBE</w:t>
            </w:r>
          </w:p>
        </w:tc>
        <w:tc>
          <w:tcPr>
            <w:tcW w:w="3480" w:type="dxa"/>
            <w:shd w:val="clear" w:color="auto" w:fill="6BAFC7"/>
          </w:tcPr>
          <w:p w14:paraId="5D9B8FD7" w14:textId="77777777" w:rsidR="00F9483C" w:rsidRPr="004403D2" w:rsidRDefault="00F9483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33EA1ECC" w14:textId="77777777" w:rsidR="00F9483C" w:rsidRPr="004403D2" w:rsidRDefault="007C1D96">
            <w:pPr>
              <w:pStyle w:val="TableParagraph"/>
              <w:ind w:left="1220" w:right="1556"/>
              <w:jc w:val="center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CUMA</w:t>
            </w:r>
          </w:p>
        </w:tc>
      </w:tr>
      <w:tr w:rsidR="00392F4D" w:rsidRPr="004403D2" w14:paraId="2C633D17" w14:textId="77777777" w:rsidTr="00480BC8">
        <w:trPr>
          <w:gridAfter w:val="1"/>
          <w:wAfter w:w="11967" w:type="dxa"/>
          <w:trHeight w:val="1250"/>
        </w:trPr>
        <w:tc>
          <w:tcPr>
            <w:tcW w:w="2277" w:type="dxa"/>
            <w:shd w:val="clear" w:color="auto" w:fill="746223"/>
          </w:tcPr>
          <w:p w14:paraId="65ABCD29" w14:textId="77777777" w:rsidR="00392F4D" w:rsidRPr="004403D2" w:rsidRDefault="00392F4D" w:rsidP="00392F4D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0AEA7A49" w14:textId="77777777" w:rsidR="00392F4D" w:rsidRPr="004403D2" w:rsidRDefault="00392F4D" w:rsidP="00392F4D">
            <w:pPr>
              <w:pStyle w:val="TableParagraph"/>
              <w:ind w:left="548"/>
              <w:rPr>
                <w:b/>
                <w:sz w:val="18"/>
              </w:rPr>
            </w:pPr>
            <w:r w:rsidRPr="004403D2">
              <w:rPr>
                <w:b/>
                <w:color w:val="C3DFE9"/>
                <w:sz w:val="18"/>
              </w:rPr>
              <w:t>09:10-10:00</w:t>
            </w:r>
          </w:p>
        </w:tc>
        <w:tc>
          <w:tcPr>
            <w:tcW w:w="3188" w:type="dxa"/>
          </w:tcPr>
          <w:p w14:paraId="443B6027" w14:textId="77777777" w:rsidR="00392F4D" w:rsidRPr="004403D2" w:rsidRDefault="00392F4D" w:rsidP="00392F4D">
            <w:pPr>
              <w:pStyle w:val="TableParagraph"/>
              <w:spacing w:before="8"/>
              <w:ind w:left="20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301</w:t>
            </w:r>
          </w:p>
          <w:p w14:paraId="34E481AC" w14:textId="77777777" w:rsidR="00392F4D" w:rsidRPr="004403D2" w:rsidRDefault="00392F4D" w:rsidP="00392F4D">
            <w:pPr>
              <w:pStyle w:val="TableParagraph"/>
              <w:spacing w:before="2"/>
              <w:ind w:left="20" w:right="649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>TOPLU BESLENME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SİSTEMLERİ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1</w:t>
            </w:r>
          </w:p>
          <w:p w14:paraId="3D4F8498" w14:textId="77777777" w:rsidR="00392F4D" w:rsidRPr="004403D2" w:rsidRDefault="00392F4D" w:rsidP="00392F4D">
            <w:pPr>
              <w:pStyle w:val="TableParagraph"/>
              <w:spacing w:before="1"/>
              <w:ind w:left="20" w:right="989"/>
              <w:rPr>
                <w:b/>
                <w:color w:val="C00000"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 Senkron/Asenkron</w:t>
            </w:r>
          </w:p>
          <w:p w14:paraId="6061F492" w14:textId="2E9E7E48" w:rsidR="00392F4D" w:rsidRPr="004403D2" w:rsidRDefault="00392F4D" w:rsidP="00392F4D">
            <w:pPr>
              <w:pStyle w:val="TableParagraph"/>
              <w:ind w:left="0"/>
              <w:rPr>
                <w:sz w:val="18"/>
              </w:rPr>
            </w:pPr>
            <w:r w:rsidRPr="004403D2">
              <w:rPr>
                <w:b/>
                <w:color w:val="C00000"/>
                <w:spacing w:val="-43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Dr.</w:t>
            </w:r>
            <w:r w:rsidRPr="004403D2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Öğr.</w:t>
            </w:r>
            <w:r w:rsidRPr="004403D2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Ü.</w:t>
            </w:r>
            <w:r w:rsidRPr="004403D2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Eda</w:t>
            </w:r>
            <w:r w:rsidRPr="004403D2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489" w:type="dxa"/>
          </w:tcPr>
          <w:p w14:paraId="0063B11E" w14:textId="77777777" w:rsidR="00392F4D" w:rsidRPr="004403D2" w:rsidRDefault="00392F4D" w:rsidP="00392F4D">
            <w:pPr>
              <w:pStyle w:val="TableParagraph"/>
              <w:spacing w:before="8"/>
              <w:ind w:right="1618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Kodu: </w:t>
            </w:r>
            <w:r w:rsidRPr="004403D2">
              <w:rPr>
                <w:b/>
                <w:sz w:val="18"/>
              </w:rPr>
              <w:t>BDY 311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ÇOCUK</w:t>
            </w:r>
          </w:p>
          <w:p w14:paraId="0B8E6B39" w14:textId="77777777" w:rsidR="00392F4D" w:rsidRPr="004403D2" w:rsidRDefault="00392F4D" w:rsidP="00392F4D">
            <w:pPr>
              <w:pStyle w:val="TableParagraph"/>
              <w:spacing w:before="2"/>
              <w:ind w:right="123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HASTALIKLARINDA BESLENME VE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DİYETETİK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I</w:t>
            </w:r>
          </w:p>
          <w:p w14:paraId="71B41A56" w14:textId="784961AA" w:rsidR="00392F4D" w:rsidRPr="004403D2" w:rsidRDefault="00392F4D" w:rsidP="00392F4D">
            <w:pPr>
              <w:pStyle w:val="TableParagraph"/>
              <w:spacing w:before="1" w:line="207" w:lineRule="exact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 w:rsidR="00010D2B">
              <w:rPr>
                <w:b/>
                <w:color w:val="C00000"/>
                <w:sz w:val="18"/>
              </w:rPr>
              <w:t>104</w:t>
            </w:r>
          </w:p>
          <w:p w14:paraId="28F06BC4" w14:textId="31CEB23C" w:rsidR="00392F4D" w:rsidRPr="004403D2" w:rsidRDefault="00392F4D" w:rsidP="00392F4D">
            <w:pPr>
              <w:pStyle w:val="TableParagraph"/>
              <w:ind w:left="0"/>
              <w:rPr>
                <w:sz w:val="18"/>
              </w:rPr>
            </w:pPr>
            <w:r w:rsidRPr="004403D2">
              <w:rPr>
                <w:b/>
                <w:color w:val="FF0000"/>
                <w:sz w:val="18"/>
              </w:rPr>
              <w:t>Doç.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Dr.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Betül</w:t>
            </w:r>
            <w:r w:rsidRPr="004403D2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GÜLŞEN</w:t>
            </w:r>
            <w:r w:rsidRPr="004403D2">
              <w:rPr>
                <w:b/>
                <w:color w:val="FF0000"/>
                <w:spacing w:val="-9"/>
                <w:sz w:val="18"/>
              </w:rPr>
              <w:t xml:space="preserve"> </w:t>
            </w:r>
          </w:p>
        </w:tc>
        <w:tc>
          <w:tcPr>
            <w:tcW w:w="3794" w:type="dxa"/>
          </w:tcPr>
          <w:p w14:paraId="2A63192B" w14:textId="77777777" w:rsidR="00392F4D" w:rsidRPr="004403D2" w:rsidRDefault="00392F4D" w:rsidP="00392F4D">
            <w:pPr>
              <w:pStyle w:val="TableParagraph"/>
              <w:spacing w:before="8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303</w:t>
            </w:r>
          </w:p>
          <w:p w14:paraId="36C94DBB" w14:textId="77777777" w:rsidR="00392F4D" w:rsidRPr="004403D2" w:rsidRDefault="00392F4D" w:rsidP="00392F4D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YETİŞKİN</w:t>
            </w:r>
            <w:r w:rsidRPr="004403D2">
              <w:rPr>
                <w:b/>
                <w:spacing w:val="-6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HASTALIKLARINDA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BESLENME</w:t>
            </w:r>
            <w:r w:rsidRPr="004403D2">
              <w:rPr>
                <w:b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VE UYGULAMALARI 1</w:t>
            </w:r>
          </w:p>
          <w:p w14:paraId="63B7C0DE" w14:textId="6AFF8305" w:rsidR="00392F4D" w:rsidRPr="004403D2" w:rsidRDefault="00392F4D" w:rsidP="00392F4D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 w:rsidR="00010D2B">
              <w:rPr>
                <w:b/>
                <w:color w:val="C00000"/>
                <w:sz w:val="18"/>
              </w:rPr>
              <w:t>104</w:t>
            </w:r>
          </w:p>
          <w:p w14:paraId="1B6EFEDC" w14:textId="675D78C3" w:rsidR="00392F4D" w:rsidRPr="004403D2" w:rsidRDefault="00392F4D" w:rsidP="00392F4D">
            <w:pPr>
              <w:pStyle w:val="TableParagraph"/>
              <w:spacing w:before="2"/>
              <w:rPr>
                <w:b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Doç.Dr</w:t>
            </w:r>
            <w:proofErr w:type="spellEnd"/>
            <w:r w:rsidRPr="004403D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338" w:type="dxa"/>
          </w:tcPr>
          <w:p w14:paraId="16E7AD28" w14:textId="0F0E3905" w:rsidR="00392F4D" w:rsidRPr="004403D2" w:rsidRDefault="00392F4D" w:rsidP="00392F4D">
            <w:pPr>
              <w:pStyle w:val="TableParagraph"/>
              <w:spacing w:line="185" w:lineRule="exact"/>
              <w:rPr>
                <w:b/>
                <w:sz w:val="18"/>
              </w:rPr>
            </w:pPr>
          </w:p>
        </w:tc>
        <w:tc>
          <w:tcPr>
            <w:tcW w:w="3480" w:type="dxa"/>
          </w:tcPr>
          <w:p w14:paraId="584A2F63" w14:textId="77777777" w:rsidR="00392F4D" w:rsidRPr="004403D2" w:rsidRDefault="00392F4D" w:rsidP="00392F4D">
            <w:pPr>
              <w:pStyle w:val="TableParagraph"/>
              <w:spacing w:before="8"/>
              <w:ind w:left="22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305</w:t>
            </w:r>
          </w:p>
          <w:p w14:paraId="3108CDF8" w14:textId="77777777" w:rsidR="00392F4D" w:rsidRPr="004403D2" w:rsidRDefault="00392F4D" w:rsidP="00392F4D">
            <w:pPr>
              <w:pStyle w:val="TableParagraph"/>
              <w:spacing w:before="2"/>
              <w:ind w:left="22" w:right="1025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 xml:space="preserve">ANNE VE ÇOCUK  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BESLENMESİ</w:t>
            </w:r>
          </w:p>
          <w:p w14:paraId="39D2773D" w14:textId="33D874D2" w:rsidR="00392F4D" w:rsidRPr="004403D2" w:rsidRDefault="00392F4D" w:rsidP="00392F4D">
            <w:pPr>
              <w:pStyle w:val="TableParagraph"/>
              <w:spacing w:line="206" w:lineRule="exact"/>
              <w:ind w:left="22"/>
              <w:rPr>
                <w:b/>
                <w:color w:val="FF0000"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Derslik: </w:t>
            </w:r>
            <w:r w:rsidR="00010D2B" w:rsidRPr="004403D2">
              <w:rPr>
                <w:b/>
                <w:color w:val="C00000"/>
                <w:sz w:val="18"/>
              </w:rPr>
              <w:t>B</w:t>
            </w:r>
            <w:r w:rsidR="00010D2B">
              <w:rPr>
                <w:b/>
                <w:color w:val="C00000"/>
                <w:sz w:val="18"/>
              </w:rPr>
              <w:t>104</w:t>
            </w:r>
          </w:p>
          <w:p w14:paraId="53B6F1B3" w14:textId="5A353853" w:rsidR="00392F4D" w:rsidRPr="004403D2" w:rsidRDefault="00392F4D" w:rsidP="00392F4D">
            <w:pPr>
              <w:pStyle w:val="TableParagraph"/>
              <w:spacing w:line="206" w:lineRule="exact"/>
              <w:ind w:left="22"/>
              <w:rPr>
                <w:b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Dr.Öğr.Ü</w:t>
            </w:r>
            <w:proofErr w:type="spellEnd"/>
            <w:r w:rsidRPr="004403D2">
              <w:rPr>
                <w:b/>
                <w:color w:val="FF0000"/>
                <w:sz w:val="18"/>
              </w:rPr>
              <w:t>. Gonca YILDIRIM</w:t>
            </w:r>
          </w:p>
        </w:tc>
      </w:tr>
      <w:tr w:rsidR="008A5793" w:rsidRPr="004403D2" w14:paraId="19B6BA57" w14:textId="77777777" w:rsidTr="00480BC8">
        <w:trPr>
          <w:gridAfter w:val="1"/>
          <w:wAfter w:w="11967" w:type="dxa"/>
          <w:trHeight w:val="1253"/>
        </w:trPr>
        <w:tc>
          <w:tcPr>
            <w:tcW w:w="2277" w:type="dxa"/>
            <w:shd w:val="clear" w:color="auto" w:fill="746223"/>
          </w:tcPr>
          <w:p w14:paraId="762B65C2" w14:textId="77777777" w:rsidR="008A5793" w:rsidRPr="004403D2" w:rsidRDefault="008A5793" w:rsidP="008A5793">
            <w:pPr>
              <w:pStyle w:val="TableParagraph"/>
              <w:spacing w:before="11"/>
              <w:ind w:left="0"/>
              <w:rPr>
                <w:b/>
                <w:sz w:val="18"/>
              </w:rPr>
            </w:pPr>
          </w:p>
          <w:p w14:paraId="79EBAB79" w14:textId="77777777" w:rsidR="008A5793" w:rsidRPr="004403D2" w:rsidRDefault="008A5793" w:rsidP="008A5793">
            <w:pPr>
              <w:pStyle w:val="TableParagraph"/>
              <w:ind w:left="548"/>
              <w:rPr>
                <w:b/>
                <w:sz w:val="18"/>
              </w:rPr>
            </w:pPr>
            <w:r w:rsidRPr="004403D2">
              <w:rPr>
                <w:b/>
                <w:color w:val="DFD2A1"/>
                <w:sz w:val="18"/>
              </w:rPr>
              <w:t>10:10-11:00</w:t>
            </w:r>
          </w:p>
        </w:tc>
        <w:tc>
          <w:tcPr>
            <w:tcW w:w="3188" w:type="dxa"/>
          </w:tcPr>
          <w:p w14:paraId="115F5970" w14:textId="77777777" w:rsidR="008A5793" w:rsidRPr="004403D2" w:rsidRDefault="008A5793" w:rsidP="008A5793">
            <w:pPr>
              <w:pStyle w:val="TableParagraph"/>
              <w:spacing w:before="8" w:line="207" w:lineRule="exact"/>
              <w:ind w:left="20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301</w:t>
            </w:r>
          </w:p>
          <w:p w14:paraId="11F6E9E5" w14:textId="77777777" w:rsidR="008A5793" w:rsidRPr="004403D2" w:rsidRDefault="008A5793" w:rsidP="008A5793">
            <w:pPr>
              <w:pStyle w:val="TableParagraph"/>
              <w:ind w:left="20" w:right="649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>TOPLU BESLENME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SİSTEMLERİ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1</w:t>
            </w:r>
          </w:p>
          <w:p w14:paraId="48779F40" w14:textId="77777777" w:rsidR="008A5793" w:rsidRPr="004403D2" w:rsidRDefault="008A5793" w:rsidP="008A5793">
            <w:pPr>
              <w:pStyle w:val="TableParagraph"/>
              <w:spacing w:before="1"/>
              <w:ind w:left="20" w:right="989"/>
              <w:rPr>
                <w:b/>
                <w:color w:val="C00000"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 Senkron/Asenkron</w:t>
            </w:r>
          </w:p>
          <w:p w14:paraId="33A0BF75" w14:textId="302548C5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color w:val="C00000"/>
                <w:spacing w:val="-43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Dr.</w:t>
            </w:r>
            <w:r w:rsidRPr="004403D2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Öğr.</w:t>
            </w:r>
            <w:r w:rsidRPr="004403D2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Ü.</w:t>
            </w:r>
            <w:r w:rsidRPr="004403D2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Eda</w:t>
            </w:r>
            <w:r w:rsidRPr="004403D2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489" w:type="dxa"/>
          </w:tcPr>
          <w:p w14:paraId="6A8FFD3C" w14:textId="77777777" w:rsidR="008A5793" w:rsidRPr="004403D2" w:rsidRDefault="008A5793" w:rsidP="008A5793">
            <w:pPr>
              <w:pStyle w:val="TableParagraph"/>
              <w:spacing w:before="8"/>
              <w:ind w:right="1618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Kodu: </w:t>
            </w:r>
            <w:r w:rsidRPr="004403D2">
              <w:rPr>
                <w:b/>
                <w:sz w:val="18"/>
              </w:rPr>
              <w:t>BDY 311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ÇOCUK</w:t>
            </w:r>
          </w:p>
          <w:p w14:paraId="30F2E760" w14:textId="77777777" w:rsidR="008A5793" w:rsidRPr="004403D2" w:rsidRDefault="008A5793" w:rsidP="008A5793">
            <w:pPr>
              <w:pStyle w:val="TableParagraph"/>
              <w:ind w:right="123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HASTALIKLARINDA BESLENME VE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DİYETETİK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I</w:t>
            </w:r>
          </w:p>
          <w:p w14:paraId="71A31C06" w14:textId="3421A29E" w:rsidR="008A5793" w:rsidRPr="004403D2" w:rsidRDefault="008A5793" w:rsidP="008A5793">
            <w:pPr>
              <w:pStyle w:val="TableParagraph"/>
              <w:spacing w:before="3" w:line="207" w:lineRule="exact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5FC8744F" w14:textId="73417913" w:rsidR="008A5793" w:rsidRPr="004403D2" w:rsidRDefault="008A5793" w:rsidP="008A5793">
            <w:pPr>
              <w:pStyle w:val="TableParagraph"/>
              <w:spacing w:before="1"/>
              <w:ind w:left="20"/>
              <w:rPr>
                <w:b/>
                <w:sz w:val="18"/>
              </w:rPr>
            </w:pPr>
            <w:r w:rsidRPr="004403D2">
              <w:rPr>
                <w:b/>
                <w:color w:val="FF0000"/>
                <w:sz w:val="18"/>
              </w:rPr>
              <w:t>Doç.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Dr.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Betül</w:t>
            </w:r>
            <w:r w:rsidRPr="004403D2">
              <w:rPr>
                <w:b/>
                <w:color w:val="FF0000"/>
                <w:spacing w:val="-5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GÜLŞEN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</w:p>
        </w:tc>
        <w:tc>
          <w:tcPr>
            <w:tcW w:w="3794" w:type="dxa"/>
          </w:tcPr>
          <w:p w14:paraId="2822E001" w14:textId="77777777" w:rsidR="008A5793" w:rsidRPr="004403D2" w:rsidRDefault="008A5793" w:rsidP="008A5793">
            <w:pPr>
              <w:pStyle w:val="TableParagraph"/>
              <w:spacing w:before="8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303</w:t>
            </w:r>
          </w:p>
          <w:p w14:paraId="5CF85004" w14:textId="77777777" w:rsidR="008A5793" w:rsidRPr="004403D2" w:rsidRDefault="008A5793" w:rsidP="008A5793">
            <w:pPr>
              <w:pStyle w:val="TableParagraph"/>
              <w:ind w:right="223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YETİŞKİN</w:t>
            </w:r>
            <w:r w:rsidRPr="004403D2">
              <w:rPr>
                <w:b/>
                <w:spacing w:val="-6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HASTALIKLARINDA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BESLENME</w:t>
            </w:r>
            <w:r w:rsidRPr="004403D2">
              <w:rPr>
                <w:b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VE UYGULAMALARI 1</w:t>
            </w:r>
          </w:p>
          <w:p w14:paraId="3D22987F" w14:textId="5A408AD3" w:rsidR="008A5793" w:rsidRPr="004403D2" w:rsidRDefault="008A5793" w:rsidP="008A5793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73412151" w14:textId="0E535B76" w:rsidR="008A5793" w:rsidRPr="004403D2" w:rsidRDefault="008A5793" w:rsidP="008A5793">
            <w:pPr>
              <w:pStyle w:val="TableParagraph"/>
              <w:spacing w:line="207" w:lineRule="exact"/>
              <w:rPr>
                <w:b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Doç.Dr</w:t>
            </w:r>
            <w:proofErr w:type="spellEnd"/>
            <w:r w:rsidRPr="004403D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338" w:type="dxa"/>
          </w:tcPr>
          <w:p w14:paraId="0D1D7E47" w14:textId="77777777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Kodu: BDY-SD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15</w:t>
            </w:r>
          </w:p>
          <w:p w14:paraId="3F821939" w14:textId="77777777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 xml:space="preserve">Ders Adı: BESLENME DESTEK </w:t>
            </w:r>
            <w:r w:rsidRPr="004403D2">
              <w:rPr>
                <w:b/>
                <w:bCs/>
                <w:spacing w:val="-42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SİSTEMLERİ</w:t>
            </w:r>
          </w:p>
          <w:p w14:paraId="7D0E78B8" w14:textId="24FCB1BB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Derslik:</w:t>
            </w:r>
            <w:r w:rsidRPr="004403D2">
              <w:rPr>
                <w:b/>
                <w:color w:val="C00000"/>
                <w:sz w:val="18"/>
              </w:rPr>
              <w:t xml:space="preserve"> B</w:t>
            </w:r>
            <w:r>
              <w:rPr>
                <w:b/>
                <w:color w:val="C00000"/>
                <w:sz w:val="18"/>
              </w:rPr>
              <w:t>406</w:t>
            </w:r>
          </w:p>
          <w:p w14:paraId="1FC08BF7" w14:textId="2F3A22F5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4403D2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Öğr.</w:t>
            </w:r>
            <w:r w:rsidRPr="004403D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Ü.</w:t>
            </w:r>
            <w:r w:rsidRPr="004403D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Eda</w:t>
            </w:r>
            <w:r w:rsidRPr="004403D2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PARLAK</w:t>
            </w:r>
          </w:p>
        </w:tc>
        <w:tc>
          <w:tcPr>
            <w:tcW w:w="3480" w:type="dxa"/>
          </w:tcPr>
          <w:p w14:paraId="46BEA7D6" w14:textId="77777777" w:rsidR="008A5793" w:rsidRPr="004403D2" w:rsidRDefault="008A5793" w:rsidP="008A5793">
            <w:pPr>
              <w:pStyle w:val="TableParagraph"/>
              <w:spacing w:before="8"/>
              <w:ind w:left="22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305</w:t>
            </w:r>
          </w:p>
          <w:p w14:paraId="1B3994DC" w14:textId="77777777" w:rsidR="008A5793" w:rsidRPr="004403D2" w:rsidRDefault="008A5793" w:rsidP="008A5793">
            <w:pPr>
              <w:pStyle w:val="TableParagraph"/>
              <w:ind w:left="22" w:right="1025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 xml:space="preserve">ANNE VE ÇOCUK  </w:t>
            </w:r>
            <w:r w:rsidRPr="004403D2">
              <w:rPr>
                <w:b/>
                <w:spacing w:val="-43"/>
                <w:sz w:val="18"/>
              </w:rPr>
              <w:t xml:space="preserve">   </w:t>
            </w:r>
            <w:r w:rsidRPr="004403D2">
              <w:rPr>
                <w:b/>
                <w:sz w:val="18"/>
              </w:rPr>
              <w:t>BESLENMESİ</w:t>
            </w:r>
          </w:p>
          <w:p w14:paraId="0B1086C7" w14:textId="1B98910D" w:rsidR="008A5793" w:rsidRPr="004403D2" w:rsidRDefault="008A5793" w:rsidP="008A5793">
            <w:pPr>
              <w:pStyle w:val="TableParagraph"/>
              <w:spacing w:before="2"/>
              <w:ind w:left="22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 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796102D6" w14:textId="140F4561" w:rsidR="008A5793" w:rsidRPr="004403D2" w:rsidRDefault="008A5793" w:rsidP="008A5793">
            <w:pPr>
              <w:pStyle w:val="TableParagraph"/>
              <w:spacing w:before="6"/>
              <w:ind w:left="22"/>
              <w:rPr>
                <w:b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Dr.Öğr.Ü</w:t>
            </w:r>
            <w:proofErr w:type="spellEnd"/>
            <w:r w:rsidRPr="004403D2">
              <w:rPr>
                <w:b/>
                <w:color w:val="FF0000"/>
                <w:sz w:val="18"/>
              </w:rPr>
              <w:t>. Gonca YILDIRIM</w:t>
            </w:r>
          </w:p>
        </w:tc>
      </w:tr>
      <w:tr w:rsidR="008A5793" w:rsidRPr="004403D2" w14:paraId="0B63B5AD" w14:textId="77777777" w:rsidTr="00480BC8">
        <w:trPr>
          <w:gridAfter w:val="1"/>
          <w:wAfter w:w="11967" w:type="dxa"/>
          <w:trHeight w:val="1250"/>
        </w:trPr>
        <w:tc>
          <w:tcPr>
            <w:tcW w:w="2277" w:type="dxa"/>
            <w:shd w:val="clear" w:color="auto" w:fill="746223"/>
          </w:tcPr>
          <w:p w14:paraId="121752FB" w14:textId="77777777" w:rsidR="008A5793" w:rsidRPr="004403D2" w:rsidRDefault="008A5793" w:rsidP="008A5793">
            <w:pPr>
              <w:pStyle w:val="TableParagraph"/>
              <w:ind w:left="0"/>
              <w:rPr>
                <w:b/>
                <w:sz w:val="18"/>
              </w:rPr>
            </w:pPr>
          </w:p>
          <w:p w14:paraId="23D72394" w14:textId="77777777" w:rsidR="008A5793" w:rsidRPr="004403D2" w:rsidRDefault="008A5793" w:rsidP="008A5793">
            <w:pPr>
              <w:pStyle w:val="TableParagraph"/>
              <w:spacing w:before="1"/>
              <w:ind w:left="548"/>
              <w:rPr>
                <w:b/>
                <w:sz w:val="18"/>
              </w:rPr>
            </w:pPr>
            <w:r w:rsidRPr="004403D2">
              <w:rPr>
                <w:b/>
                <w:color w:val="DFD2A1"/>
                <w:sz w:val="18"/>
              </w:rPr>
              <w:t>11:10-12:00</w:t>
            </w:r>
          </w:p>
        </w:tc>
        <w:tc>
          <w:tcPr>
            <w:tcW w:w="3188" w:type="dxa"/>
          </w:tcPr>
          <w:p w14:paraId="21658456" w14:textId="77777777" w:rsidR="008A5793" w:rsidRPr="004403D2" w:rsidRDefault="008A5793" w:rsidP="008A5793">
            <w:pPr>
              <w:pStyle w:val="TableParagraph"/>
              <w:spacing w:before="7"/>
              <w:ind w:left="20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301</w:t>
            </w:r>
          </w:p>
          <w:p w14:paraId="4E9297C1" w14:textId="77777777" w:rsidR="008A5793" w:rsidRPr="004403D2" w:rsidRDefault="008A5793" w:rsidP="008A5793">
            <w:pPr>
              <w:pStyle w:val="TableParagraph"/>
              <w:spacing w:before="1"/>
              <w:ind w:left="20" w:right="649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>TOPLU BESLENME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SİSTEMLERİ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1</w:t>
            </w:r>
          </w:p>
          <w:p w14:paraId="68D4B003" w14:textId="77777777" w:rsidR="008A5793" w:rsidRPr="004403D2" w:rsidRDefault="008A5793" w:rsidP="008A5793">
            <w:pPr>
              <w:pStyle w:val="TableParagraph"/>
              <w:spacing w:line="206" w:lineRule="exact"/>
              <w:ind w:left="20" w:right="989"/>
              <w:rPr>
                <w:b/>
                <w:color w:val="C00000"/>
                <w:spacing w:val="-43"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 Senkron/Asenkron</w:t>
            </w:r>
            <w:r w:rsidRPr="004403D2">
              <w:rPr>
                <w:b/>
                <w:color w:val="C00000"/>
                <w:spacing w:val="-43"/>
                <w:sz w:val="18"/>
              </w:rPr>
              <w:t xml:space="preserve"> </w:t>
            </w:r>
          </w:p>
          <w:p w14:paraId="050F2E96" w14:textId="42714851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color w:val="FF0000"/>
                <w:sz w:val="18"/>
              </w:rPr>
              <w:t>Dr.</w:t>
            </w:r>
            <w:r w:rsidRPr="004403D2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Öğr.</w:t>
            </w:r>
            <w:r w:rsidRPr="004403D2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Ü.</w:t>
            </w:r>
            <w:r w:rsidRPr="004403D2">
              <w:rPr>
                <w:b/>
                <w:color w:val="FF0000"/>
                <w:spacing w:val="-2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Eda</w:t>
            </w:r>
            <w:r w:rsidRPr="004403D2">
              <w:rPr>
                <w:b/>
                <w:color w:val="FF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489" w:type="dxa"/>
          </w:tcPr>
          <w:p w14:paraId="04E14FC5" w14:textId="77777777" w:rsidR="008A5793" w:rsidRPr="004403D2" w:rsidRDefault="008A5793" w:rsidP="008A5793">
            <w:pPr>
              <w:pStyle w:val="TableParagraph"/>
              <w:spacing w:before="6"/>
              <w:ind w:right="1618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Kodu: </w:t>
            </w:r>
            <w:r w:rsidRPr="004403D2">
              <w:rPr>
                <w:b/>
                <w:sz w:val="18"/>
              </w:rPr>
              <w:t>BDY 311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ÇOCUK</w:t>
            </w:r>
          </w:p>
          <w:p w14:paraId="52BDDA49" w14:textId="77777777" w:rsidR="008A5793" w:rsidRPr="004403D2" w:rsidRDefault="008A5793" w:rsidP="008A5793">
            <w:pPr>
              <w:pStyle w:val="TableParagraph"/>
              <w:spacing w:before="1"/>
              <w:ind w:right="123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HASTALIKLARINDA BESLENME VE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DİYETETİK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I</w:t>
            </w:r>
          </w:p>
          <w:p w14:paraId="586BF251" w14:textId="02C8EAC8" w:rsidR="008A5793" w:rsidRPr="004403D2" w:rsidRDefault="008A5793" w:rsidP="008A5793">
            <w:pPr>
              <w:pStyle w:val="TableParagraph"/>
              <w:spacing w:before="1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05C0F2A8" w14:textId="735A88DD" w:rsidR="008A5793" w:rsidRPr="004403D2" w:rsidRDefault="008A5793" w:rsidP="008A5793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  <w:r w:rsidRPr="004403D2">
              <w:rPr>
                <w:b/>
                <w:color w:val="FF0000"/>
                <w:sz w:val="18"/>
              </w:rPr>
              <w:t>Doç.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Dr.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Betül</w:t>
            </w:r>
            <w:r w:rsidRPr="004403D2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GÜLŞEN</w:t>
            </w:r>
            <w:r w:rsidRPr="004403D2">
              <w:rPr>
                <w:b/>
                <w:color w:val="FF0000"/>
                <w:spacing w:val="-9"/>
                <w:sz w:val="18"/>
              </w:rPr>
              <w:t xml:space="preserve"> </w:t>
            </w:r>
          </w:p>
        </w:tc>
        <w:tc>
          <w:tcPr>
            <w:tcW w:w="3794" w:type="dxa"/>
          </w:tcPr>
          <w:p w14:paraId="5629BDEB" w14:textId="77777777" w:rsidR="008A5793" w:rsidRPr="004403D2" w:rsidRDefault="008A5793" w:rsidP="008A5793">
            <w:pPr>
              <w:pStyle w:val="TableParagraph"/>
              <w:spacing w:before="6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303</w:t>
            </w:r>
          </w:p>
          <w:p w14:paraId="1A67C4A1" w14:textId="77777777" w:rsidR="008A5793" w:rsidRPr="004403D2" w:rsidRDefault="008A5793" w:rsidP="008A5793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YETİŞKİN</w:t>
            </w:r>
            <w:r w:rsidRPr="004403D2">
              <w:rPr>
                <w:b/>
                <w:spacing w:val="-6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HASTALIKLARINDA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BESLENME</w:t>
            </w:r>
            <w:r w:rsidRPr="004403D2">
              <w:rPr>
                <w:b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VE UYGULAMALARI 1</w:t>
            </w:r>
          </w:p>
          <w:p w14:paraId="19EF0951" w14:textId="0E68F125" w:rsidR="008A5793" w:rsidRPr="004403D2" w:rsidRDefault="008A5793" w:rsidP="008A5793">
            <w:pPr>
              <w:pStyle w:val="TableParagraph"/>
              <w:spacing w:before="1" w:line="207" w:lineRule="exact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02451E14" w14:textId="326AFD90" w:rsidR="008A5793" w:rsidRPr="004403D2" w:rsidRDefault="008A5793" w:rsidP="008A5793">
            <w:pPr>
              <w:pStyle w:val="TableParagraph"/>
              <w:spacing w:line="207" w:lineRule="exact"/>
              <w:rPr>
                <w:b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Doç.Dr</w:t>
            </w:r>
            <w:proofErr w:type="spellEnd"/>
            <w:r w:rsidRPr="004403D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338" w:type="dxa"/>
          </w:tcPr>
          <w:p w14:paraId="645BCB12" w14:textId="77777777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Kodu: BDY-SD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15</w:t>
            </w:r>
          </w:p>
          <w:p w14:paraId="308A68FA" w14:textId="77777777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 xml:space="preserve">Ders Adı: BESLENME DESTEK </w:t>
            </w:r>
            <w:r w:rsidRPr="004403D2">
              <w:rPr>
                <w:b/>
                <w:bCs/>
                <w:spacing w:val="-42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SİSTEMLERİ</w:t>
            </w:r>
          </w:p>
          <w:p w14:paraId="48EA06D4" w14:textId="6D1F4544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Derslik: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406</w:t>
            </w:r>
          </w:p>
          <w:p w14:paraId="5514BBD8" w14:textId="77777777" w:rsidR="008A5793" w:rsidRPr="004403D2" w:rsidRDefault="008A5793" w:rsidP="008A5793">
            <w:pPr>
              <w:pStyle w:val="AralkYok"/>
              <w:rPr>
                <w:b/>
                <w:bCs/>
                <w:color w:val="FF0000"/>
                <w:sz w:val="18"/>
                <w:szCs w:val="18"/>
              </w:rPr>
            </w:pPr>
            <w:r w:rsidRPr="004403D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4403D2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Öğr.</w:t>
            </w:r>
            <w:r w:rsidRPr="004403D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Ü.</w:t>
            </w:r>
            <w:r w:rsidRPr="004403D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Eda</w:t>
            </w:r>
            <w:r w:rsidRPr="004403D2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PARLAK</w:t>
            </w:r>
          </w:p>
          <w:p w14:paraId="2504E54A" w14:textId="48F323E8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80" w:type="dxa"/>
          </w:tcPr>
          <w:p w14:paraId="28E55FD9" w14:textId="77777777" w:rsidR="008A5793" w:rsidRPr="004403D2" w:rsidRDefault="008A5793" w:rsidP="008A5793">
            <w:pPr>
              <w:pStyle w:val="TableParagraph"/>
              <w:spacing w:before="6"/>
              <w:ind w:left="22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305</w:t>
            </w:r>
          </w:p>
          <w:p w14:paraId="029AD7DC" w14:textId="77777777" w:rsidR="008A5793" w:rsidRPr="004403D2" w:rsidRDefault="008A5793" w:rsidP="008A5793">
            <w:pPr>
              <w:pStyle w:val="TableParagraph"/>
              <w:spacing w:before="2"/>
              <w:ind w:left="22" w:right="1025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 xml:space="preserve">ANNE VE ÇOCUK  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BESLENMESİ</w:t>
            </w:r>
          </w:p>
          <w:p w14:paraId="0957C61A" w14:textId="1D510A1E" w:rsidR="008A5793" w:rsidRPr="004403D2" w:rsidRDefault="008A5793" w:rsidP="008A5793">
            <w:pPr>
              <w:pStyle w:val="TableParagraph"/>
              <w:spacing w:before="1" w:line="199" w:lineRule="exact"/>
              <w:ind w:left="22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 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6C837D1D" w14:textId="07578940" w:rsidR="008A5793" w:rsidRPr="004403D2" w:rsidRDefault="008A5793" w:rsidP="008A5793">
            <w:pPr>
              <w:pStyle w:val="TableParagraph"/>
              <w:spacing w:line="199" w:lineRule="exact"/>
              <w:ind w:left="22"/>
              <w:rPr>
                <w:b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Dr.Öğr.Ü</w:t>
            </w:r>
            <w:proofErr w:type="spellEnd"/>
            <w:r w:rsidRPr="004403D2">
              <w:rPr>
                <w:b/>
                <w:color w:val="FF0000"/>
                <w:sz w:val="18"/>
              </w:rPr>
              <w:t>. Gonca YILDIRIM</w:t>
            </w:r>
          </w:p>
        </w:tc>
      </w:tr>
      <w:tr w:rsidR="008A5793" w:rsidRPr="004403D2" w14:paraId="3949B2FF" w14:textId="57B62FC2" w:rsidTr="00480BC8">
        <w:trPr>
          <w:trHeight w:val="711"/>
        </w:trPr>
        <w:tc>
          <w:tcPr>
            <w:tcW w:w="2277" w:type="dxa"/>
            <w:shd w:val="clear" w:color="auto" w:fill="746223"/>
          </w:tcPr>
          <w:p w14:paraId="0B3D764F" w14:textId="77777777" w:rsidR="008A5793" w:rsidRPr="004403D2" w:rsidRDefault="008A5793" w:rsidP="008A5793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4FF05A9D" w14:textId="77777777" w:rsidR="008A5793" w:rsidRPr="004403D2" w:rsidRDefault="008A5793" w:rsidP="008A5793">
            <w:pPr>
              <w:pStyle w:val="TableParagraph"/>
              <w:ind w:left="548"/>
              <w:rPr>
                <w:b/>
                <w:sz w:val="18"/>
              </w:rPr>
            </w:pPr>
            <w:r w:rsidRPr="004403D2">
              <w:rPr>
                <w:b/>
                <w:color w:val="DFD2A1"/>
                <w:sz w:val="18"/>
              </w:rPr>
              <w:t>12:00-13:00</w:t>
            </w:r>
          </w:p>
        </w:tc>
        <w:tc>
          <w:tcPr>
            <w:tcW w:w="17289" w:type="dxa"/>
            <w:gridSpan w:val="5"/>
            <w:shd w:val="clear" w:color="auto" w:fill="746223"/>
          </w:tcPr>
          <w:p w14:paraId="52D10F6D" w14:textId="17D5AD63" w:rsidR="008A5793" w:rsidRPr="004403D2" w:rsidRDefault="008A5793" w:rsidP="008A5793">
            <w:pPr>
              <w:pStyle w:val="TableParagraph"/>
              <w:spacing w:before="1"/>
              <w:ind w:left="7481" w:right="8482"/>
              <w:jc w:val="center"/>
              <w:rPr>
                <w:b/>
                <w:sz w:val="18"/>
              </w:rPr>
            </w:pPr>
          </w:p>
        </w:tc>
        <w:tc>
          <w:tcPr>
            <w:tcW w:w="11967" w:type="dxa"/>
          </w:tcPr>
          <w:p w14:paraId="03530E3B" w14:textId="77777777" w:rsidR="008A5793" w:rsidRPr="004403D2" w:rsidRDefault="008A5793" w:rsidP="008A5793"/>
        </w:tc>
      </w:tr>
      <w:tr w:rsidR="008A5793" w:rsidRPr="004403D2" w14:paraId="3052C813" w14:textId="77777777" w:rsidTr="00480BC8">
        <w:trPr>
          <w:gridAfter w:val="1"/>
          <w:wAfter w:w="11967" w:type="dxa"/>
          <w:trHeight w:val="1250"/>
        </w:trPr>
        <w:tc>
          <w:tcPr>
            <w:tcW w:w="2277" w:type="dxa"/>
            <w:shd w:val="clear" w:color="auto" w:fill="746223"/>
          </w:tcPr>
          <w:p w14:paraId="5B64B7C7" w14:textId="77777777" w:rsidR="008A5793" w:rsidRPr="004403D2" w:rsidRDefault="008A5793" w:rsidP="008A5793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41EB30A6" w14:textId="77777777" w:rsidR="008A5793" w:rsidRPr="004403D2" w:rsidRDefault="008A5793" w:rsidP="008A5793">
            <w:pPr>
              <w:pStyle w:val="TableParagraph"/>
              <w:ind w:left="548"/>
              <w:rPr>
                <w:b/>
                <w:sz w:val="18"/>
              </w:rPr>
            </w:pPr>
            <w:r w:rsidRPr="004403D2">
              <w:rPr>
                <w:b/>
                <w:color w:val="C3DFE9"/>
                <w:sz w:val="18"/>
              </w:rPr>
              <w:t>13:10-14:00</w:t>
            </w:r>
          </w:p>
        </w:tc>
        <w:tc>
          <w:tcPr>
            <w:tcW w:w="3188" w:type="dxa"/>
          </w:tcPr>
          <w:p w14:paraId="7D18C751" w14:textId="42AFFB4D" w:rsidR="008A5793" w:rsidRPr="004403D2" w:rsidRDefault="008A5793" w:rsidP="008A57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89" w:type="dxa"/>
          </w:tcPr>
          <w:p w14:paraId="24559E5D" w14:textId="77777777" w:rsidR="008A5793" w:rsidRPr="004403D2" w:rsidRDefault="008A5793" w:rsidP="008A5793">
            <w:pPr>
              <w:pStyle w:val="TableParagraph"/>
              <w:spacing w:before="8"/>
              <w:ind w:right="1618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Kodu: </w:t>
            </w:r>
            <w:r w:rsidRPr="004403D2">
              <w:rPr>
                <w:b/>
                <w:sz w:val="18"/>
              </w:rPr>
              <w:t>BDY 311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ÇOCUK</w:t>
            </w:r>
          </w:p>
          <w:p w14:paraId="03A920B8" w14:textId="77777777" w:rsidR="008A5793" w:rsidRPr="004403D2" w:rsidRDefault="008A5793" w:rsidP="008A5793">
            <w:pPr>
              <w:pStyle w:val="TableParagraph"/>
              <w:spacing w:before="2"/>
              <w:ind w:right="123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HASTALIKLARINDA BESLENME VE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DİYETETİK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I</w:t>
            </w:r>
          </w:p>
          <w:p w14:paraId="0A58EF8A" w14:textId="6C034459" w:rsidR="008A5793" w:rsidRPr="004403D2" w:rsidRDefault="008A5793" w:rsidP="008A5793">
            <w:pPr>
              <w:pStyle w:val="TableParagraph"/>
              <w:spacing w:before="1" w:line="207" w:lineRule="exact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09217B07" w14:textId="0F20AB5B" w:rsidR="008A5793" w:rsidRPr="004403D2" w:rsidRDefault="008A5793" w:rsidP="008A5793">
            <w:pPr>
              <w:pStyle w:val="TableParagraph"/>
              <w:spacing w:before="1"/>
              <w:ind w:left="20" w:right="989"/>
              <w:rPr>
                <w:b/>
                <w:sz w:val="18"/>
              </w:rPr>
            </w:pPr>
            <w:r w:rsidRPr="004403D2">
              <w:rPr>
                <w:b/>
                <w:color w:val="FF0000"/>
                <w:sz w:val="18"/>
              </w:rPr>
              <w:t>Doç.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Dr.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Betül</w:t>
            </w:r>
            <w:r w:rsidRPr="004403D2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GÜLŞEN</w:t>
            </w:r>
            <w:r w:rsidRPr="004403D2">
              <w:rPr>
                <w:b/>
                <w:color w:val="FF0000"/>
                <w:spacing w:val="-9"/>
                <w:sz w:val="18"/>
              </w:rPr>
              <w:t xml:space="preserve"> </w:t>
            </w:r>
          </w:p>
        </w:tc>
        <w:tc>
          <w:tcPr>
            <w:tcW w:w="3794" w:type="dxa"/>
          </w:tcPr>
          <w:p w14:paraId="647960DB" w14:textId="77777777" w:rsidR="008A5793" w:rsidRPr="004403D2" w:rsidRDefault="008A5793" w:rsidP="008A5793">
            <w:pPr>
              <w:pStyle w:val="TableParagraph"/>
              <w:spacing w:before="8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303</w:t>
            </w:r>
          </w:p>
          <w:p w14:paraId="1F859CEF" w14:textId="77777777" w:rsidR="008A5793" w:rsidRPr="004403D2" w:rsidRDefault="008A5793" w:rsidP="008A5793">
            <w:pPr>
              <w:pStyle w:val="TableParagraph"/>
              <w:spacing w:before="2"/>
              <w:ind w:right="217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YETİŞKİN</w:t>
            </w:r>
            <w:r w:rsidRPr="004403D2">
              <w:rPr>
                <w:b/>
                <w:spacing w:val="-4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HASTALIKLARINDA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BESLENME</w:t>
            </w:r>
            <w:r w:rsidRPr="004403D2">
              <w:rPr>
                <w:b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VE UYGULAMALARI 1</w:t>
            </w:r>
          </w:p>
          <w:p w14:paraId="63E23B76" w14:textId="400EBFC4" w:rsidR="008A5793" w:rsidRPr="004403D2" w:rsidRDefault="008A5793" w:rsidP="008A5793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7910185F" w14:textId="3F9D8EE1" w:rsidR="008A5793" w:rsidRPr="004403D2" w:rsidRDefault="008A5793" w:rsidP="008A5793">
            <w:pPr>
              <w:pStyle w:val="TableParagraph"/>
              <w:spacing w:line="207" w:lineRule="exact"/>
              <w:rPr>
                <w:b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Doç.Dr</w:t>
            </w:r>
            <w:proofErr w:type="spellEnd"/>
            <w:r w:rsidRPr="004403D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338" w:type="dxa"/>
          </w:tcPr>
          <w:p w14:paraId="18E6B9C2" w14:textId="77777777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Kodu: BDY</w:t>
            </w:r>
            <w:r w:rsidRPr="004403D2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309</w:t>
            </w:r>
          </w:p>
          <w:p w14:paraId="6671139A" w14:textId="0EF0347B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 xml:space="preserve">Ders Adı: TOPLUMDA BESLENME  </w:t>
            </w:r>
            <w:r w:rsidRPr="004403D2">
              <w:rPr>
                <w:b/>
                <w:bCs/>
                <w:spacing w:val="-43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DURUMUNUN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SAPTANMASI</w:t>
            </w:r>
          </w:p>
          <w:p w14:paraId="1B09E9C4" w14:textId="4367AC0E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Derslik: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52A5DD00" w14:textId="7AD73443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color w:val="FF0000"/>
                <w:sz w:val="18"/>
                <w:szCs w:val="18"/>
              </w:rPr>
              <w:t>Doç.</w:t>
            </w:r>
            <w:r w:rsidRPr="004403D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4403D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Betül</w:t>
            </w:r>
            <w:r w:rsidRPr="004403D2">
              <w:rPr>
                <w:b/>
                <w:bCs/>
                <w:color w:val="FF0000"/>
                <w:spacing w:val="-6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GÜLŞEN</w:t>
            </w:r>
            <w:r w:rsidRPr="004403D2">
              <w:rPr>
                <w:b/>
                <w:bCs/>
                <w:color w:val="FF0000"/>
                <w:spacing w:val="-9"/>
                <w:sz w:val="18"/>
                <w:szCs w:val="18"/>
              </w:rPr>
              <w:t xml:space="preserve"> </w:t>
            </w:r>
          </w:p>
        </w:tc>
        <w:tc>
          <w:tcPr>
            <w:tcW w:w="3480" w:type="dxa"/>
          </w:tcPr>
          <w:p w14:paraId="44391064" w14:textId="77777777" w:rsidR="008A5793" w:rsidRPr="004403D2" w:rsidRDefault="008A5793" w:rsidP="008A5793">
            <w:pPr>
              <w:pStyle w:val="TableParagraph"/>
              <w:spacing w:before="8"/>
              <w:ind w:left="22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305</w:t>
            </w:r>
          </w:p>
          <w:p w14:paraId="5C36A718" w14:textId="77777777" w:rsidR="008A5793" w:rsidRPr="004403D2" w:rsidRDefault="008A5793" w:rsidP="008A5793">
            <w:pPr>
              <w:pStyle w:val="TableParagraph"/>
              <w:spacing w:before="2"/>
              <w:ind w:left="22" w:right="1025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>ANNE VE ÇOCUK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BESLENMESİ</w:t>
            </w:r>
          </w:p>
          <w:p w14:paraId="37B523B4" w14:textId="4FFC73B0" w:rsidR="008A5793" w:rsidRPr="004403D2" w:rsidRDefault="008A5793" w:rsidP="008A5793">
            <w:pPr>
              <w:pStyle w:val="TableParagraph"/>
              <w:spacing w:before="1" w:line="207" w:lineRule="exact"/>
              <w:ind w:left="22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 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566308BB" w14:textId="3B277E04" w:rsidR="008A5793" w:rsidRPr="004403D2" w:rsidRDefault="008A5793" w:rsidP="008A5793">
            <w:pPr>
              <w:pStyle w:val="TableParagraph"/>
              <w:spacing w:line="207" w:lineRule="exact"/>
              <w:ind w:left="22"/>
              <w:rPr>
                <w:b/>
                <w:sz w:val="18"/>
              </w:rPr>
            </w:pPr>
            <w:r w:rsidRPr="004403D2">
              <w:rPr>
                <w:b/>
                <w:color w:val="FF0000"/>
                <w:sz w:val="18"/>
              </w:rPr>
              <w:t xml:space="preserve"> </w:t>
            </w:r>
            <w:proofErr w:type="spellStart"/>
            <w:r w:rsidRPr="004403D2">
              <w:rPr>
                <w:b/>
                <w:color w:val="FF0000"/>
                <w:sz w:val="18"/>
              </w:rPr>
              <w:t>Dr.Öğr.Ü</w:t>
            </w:r>
            <w:proofErr w:type="spellEnd"/>
            <w:r w:rsidRPr="004403D2">
              <w:rPr>
                <w:b/>
                <w:color w:val="FF0000"/>
                <w:sz w:val="18"/>
              </w:rPr>
              <w:t>. Gonca YILDIRIM</w:t>
            </w:r>
          </w:p>
        </w:tc>
      </w:tr>
      <w:tr w:rsidR="008A5793" w:rsidRPr="004403D2" w14:paraId="60134566" w14:textId="77777777" w:rsidTr="00480BC8">
        <w:trPr>
          <w:gridAfter w:val="1"/>
          <w:wAfter w:w="11967" w:type="dxa"/>
          <w:trHeight w:val="1251"/>
        </w:trPr>
        <w:tc>
          <w:tcPr>
            <w:tcW w:w="2277" w:type="dxa"/>
            <w:shd w:val="clear" w:color="auto" w:fill="746223"/>
          </w:tcPr>
          <w:p w14:paraId="72D24815" w14:textId="77777777" w:rsidR="008A5793" w:rsidRPr="004403D2" w:rsidRDefault="008A5793" w:rsidP="008A5793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08243CE7" w14:textId="77777777" w:rsidR="008A5793" w:rsidRPr="004403D2" w:rsidRDefault="008A5793" w:rsidP="008A5793">
            <w:pPr>
              <w:pStyle w:val="TableParagraph"/>
              <w:ind w:left="548"/>
              <w:rPr>
                <w:b/>
                <w:sz w:val="18"/>
              </w:rPr>
            </w:pPr>
            <w:r w:rsidRPr="004403D2">
              <w:rPr>
                <w:b/>
                <w:color w:val="DFD2A1"/>
                <w:sz w:val="18"/>
              </w:rPr>
              <w:t>14:10-15:00</w:t>
            </w:r>
          </w:p>
        </w:tc>
        <w:tc>
          <w:tcPr>
            <w:tcW w:w="3188" w:type="dxa"/>
          </w:tcPr>
          <w:p w14:paraId="27B6BB67" w14:textId="2C9D40B2" w:rsidR="008A5793" w:rsidRPr="004403D2" w:rsidRDefault="008A5793" w:rsidP="008A5793">
            <w:pPr>
              <w:pStyle w:val="TableParagraph"/>
              <w:spacing w:before="1"/>
              <w:ind w:left="20"/>
              <w:rPr>
                <w:b/>
                <w:sz w:val="18"/>
              </w:rPr>
            </w:pPr>
          </w:p>
        </w:tc>
        <w:tc>
          <w:tcPr>
            <w:tcW w:w="3489" w:type="dxa"/>
          </w:tcPr>
          <w:p w14:paraId="04AECDD0" w14:textId="77777777" w:rsidR="008A5793" w:rsidRPr="004403D2" w:rsidRDefault="008A5793" w:rsidP="008A5793">
            <w:pPr>
              <w:pStyle w:val="TableParagraph"/>
              <w:spacing w:before="8"/>
              <w:ind w:right="1618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Kodu: </w:t>
            </w:r>
            <w:r w:rsidRPr="004403D2">
              <w:rPr>
                <w:b/>
                <w:sz w:val="18"/>
              </w:rPr>
              <w:t>BDY 311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3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ÇOCUK</w:t>
            </w:r>
          </w:p>
          <w:p w14:paraId="411A5424" w14:textId="77777777" w:rsidR="008A5793" w:rsidRPr="004403D2" w:rsidRDefault="008A5793" w:rsidP="008A5793">
            <w:pPr>
              <w:pStyle w:val="TableParagraph"/>
              <w:ind w:right="123"/>
              <w:rPr>
                <w:b/>
                <w:sz w:val="18"/>
              </w:rPr>
            </w:pPr>
            <w:r w:rsidRPr="004403D2">
              <w:rPr>
                <w:b/>
                <w:sz w:val="18"/>
              </w:rPr>
              <w:t>HASTALIKLARINDA BESLENME VE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DİYETETİK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I</w:t>
            </w:r>
          </w:p>
          <w:p w14:paraId="2A1AD008" w14:textId="4DF095E6" w:rsidR="008A5793" w:rsidRPr="004403D2" w:rsidRDefault="008A5793" w:rsidP="008A5793">
            <w:pPr>
              <w:pStyle w:val="TableParagraph"/>
              <w:spacing w:line="207" w:lineRule="exact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10163A6F" w14:textId="3918FFF8" w:rsidR="008A5793" w:rsidRPr="004403D2" w:rsidRDefault="008A5793" w:rsidP="008A5793">
            <w:pPr>
              <w:pStyle w:val="TableParagraph"/>
              <w:spacing w:before="1"/>
              <w:ind w:left="20" w:right="989"/>
              <w:rPr>
                <w:b/>
                <w:sz w:val="18"/>
              </w:rPr>
            </w:pPr>
            <w:r w:rsidRPr="004403D2">
              <w:rPr>
                <w:b/>
                <w:color w:val="FF0000"/>
                <w:sz w:val="18"/>
              </w:rPr>
              <w:t>Doç.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Dr.</w:t>
            </w:r>
            <w:r w:rsidRPr="004403D2">
              <w:rPr>
                <w:b/>
                <w:color w:val="FF0000"/>
                <w:spacing w:val="-8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Betül</w:t>
            </w:r>
            <w:r w:rsidRPr="004403D2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GÜLŞEN</w:t>
            </w:r>
            <w:r w:rsidRPr="004403D2">
              <w:rPr>
                <w:b/>
                <w:color w:val="FF0000"/>
                <w:spacing w:val="-9"/>
                <w:sz w:val="18"/>
              </w:rPr>
              <w:t xml:space="preserve"> </w:t>
            </w:r>
          </w:p>
        </w:tc>
        <w:tc>
          <w:tcPr>
            <w:tcW w:w="3794" w:type="dxa"/>
          </w:tcPr>
          <w:p w14:paraId="3FCC5E5C" w14:textId="77777777" w:rsidR="008A5793" w:rsidRPr="004403D2" w:rsidRDefault="008A5793" w:rsidP="008A5793">
            <w:pPr>
              <w:pStyle w:val="TableParagraph"/>
              <w:spacing w:before="8" w:line="207" w:lineRule="exact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303</w:t>
            </w:r>
          </w:p>
          <w:p w14:paraId="1E4CC571" w14:textId="77777777" w:rsidR="008A5793" w:rsidRPr="004403D2" w:rsidRDefault="008A5793" w:rsidP="008A5793">
            <w:pPr>
              <w:pStyle w:val="TableParagraph"/>
              <w:ind w:right="223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Adı:</w:t>
            </w:r>
            <w:r w:rsidRPr="004403D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YETİŞKİN</w:t>
            </w:r>
            <w:r w:rsidRPr="004403D2">
              <w:rPr>
                <w:b/>
                <w:spacing w:val="-6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HASTALIKLARINDA</w:t>
            </w:r>
            <w:r w:rsidRPr="004403D2">
              <w:rPr>
                <w:b/>
                <w:spacing w:val="-4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BESLENME</w:t>
            </w:r>
            <w:r w:rsidRPr="004403D2">
              <w:rPr>
                <w:b/>
                <w:spacing w:val="-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VE UYGULAMALARI 1</w:t>
            </w:r>
          </w:p>
          <w:p w14:paraId="023F479D" w14:textId="6E1E9BE8" w:rsidR="008A5793" w:rsidRPr="004403D2" w:rsidRDefault="008A5793" w:rsidP="008A5793">
            <w:pPr>
              <w:pStyle w:val="TableParagraph"/>
              <w:spacing w:before="1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50AAF10E" w14:textId="20D5EF48" w:rsidR="008A5793" w:rsidRPr="004403D2" w:rsidRDefault="008A5793" w:rsidP="008A5793">
            <w:pPr>
              <w:pStyle w:val="TableParagraph"/>
              <w:spacing w:before="2"/>
              <w:rPr>
                <w:b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Doç.Dr</w:t>
            </w:r>
            <w:proofErr w:type="spellEnd"/>
            <w:r w:rsidRPr="004403D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338" w:type="dxa"/>
          </w:tcPr>
          <w:p w14:paraId="1E9FD514" w14:textId="77777777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Kodu: BDY</w:t>
            </w:r>
            <w:r w:rsidRPr="004403D2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309</w:t>
            </w:r>
          </w:p>
          <w:p w14:paraId="74BE244C" w14:textId="3019F920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 xml:space="preserve">Ders Adı: TOPLUMDA BESLENME </w:t>
            </w:r>
            <w:r w:rsidRPr="004403D2">
              <w:rPr>
                <w:b/>
                <w:bCs/>
                <w:spacing w:val="-43"/>
                <w:sz w:val="18"/>
                <w:szCs w:val="18"/>
              </w:rPr>
              <w:t xml:space="preserve">  </w:t>
            </w:r>
            <w:r w:rsidRPr="004403D2">
              <w:rPr>
                <w:b/>
                <w:bCs/>
                <w:sz w:val="18"/>
                <w:szCs w:val="18"/>
              </w:rPr>
              <w:t>DURUMUNUN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SAPTANMASI</w:t>
            </w:r>
          </w:p>
          <w:p w14:paraId="3D83751D" w14:textId="73AF9776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Derslik: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31F6D459" w14:textId="2CFCD6CB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color w:val="FF0000"/>
                <w:sz w:val="18"/>
                <w:szCs w:val="18"/>
              </w:rPr>
              <w:t>Doç.</w:t>
            </w:r>
            <w:r w:rsidRPr="004403D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4403D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Betül</w:t>
            </w:r>
            <w:r w:rsidRPr="004403D2">
              <w:rPr>
                <w:b/>
                <w:bCs/>
                <w:color w:val="FF0000"/>
                <w:spacing w:val="-6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GÜLŞEN</w:t>
            </w:r>
            <w:r w:rsidRPr="004403D2">
              <w:rPr>
                <w:b/>
                <w:bCs/>
                <w:color w:val="FF0000"/>
                <w:spacing w:val="-9"/>
                <w:sz w:val="18"/>
                <w:szCs w:val="18"/>
              </w:rPr>
              <w:t xml:space="preserve"> </w:t>
            </w:r>
          </w:p>
        </w:tc>
        <w:tc>
          <w:tcPr>
            <w:tcW w:w="3480" w:type="dxa"/>
          </w:tcPr>
          <w:p w14:paraId="751A402F" w14:textId="77777777" w:rsidR="008A5793" w:rsidRPr="004403D2" w:rsidRDefault="008A5793" w:rsidP="008A5793">
            <w:pPr>
              <w:pStyle w:val="TableParagraph"/>
              <w:spacing w:before="8" w:line="207" w:lineRule="exact"/>
              <w:ind w:left="22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305</w:t>
            </w:r>
          </w:p>
          <w:p w14:paraId="0B1D3806" w14:textId="77777777" w:rsidR="008A5793" w:rsidRPr="004403D2" w:rsidRDefault="008A5793" w:rsidP="008A5793">
            <w:pPr>
              <w:pStyle w:val="TableParagraph"/>
              <w:ind w:left="22" w:right="1025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>ANNE VE ÇOCUK</w:t>
            </w:r>
            <w:r w:rsidRPr="004403D2">
              <w:rPr>
                <w:b/>
                <w:spacing w:val="-43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BESLENMESİ</w:t>
            </w:r>
          </w:p>
          <w:p w14:paraId="7AFAF5D9" w14:textId="4822AB43" w:rsidR="008A5793" w:rsidRPr="004403D2" w:rsidRDefault="008A5793" w:rsidP="008A5793">
            <w:pPr>
              <w:pStyle w:val="TableParagraph"/>
              <w:spacing w:before="1"/>
              <w:ind w:left="22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 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512052BF" w14:textId="08B68477" w:rsidR="008A5793" w:rsidRPr="004403D2" w:rsidRDefault="008A5793" w:rsidP="008A5793">
            <w:pPr>
              <w:pStyle w:val="TableParagraph"/>
              <w:spacing w:before="2"/>
              <w:ind w:left="22"/>
              <w:rPr>
                <w:b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Dr.Öğr.Ü</w:t>
            </w:r>
            <w:proofErr w:type="spellEnd"/>
            <w:r w:rsidRPr="004403D2">
              <w:rPr>
                <w:b/>
                <w:color w:val="FF0000"/>
                <w:sz w:val="18"/>
              </w:rPr>
              <w:t>. Gonca YILDIRIM</w:t>
            </w:r>
          </w:p>
        </w:tc>
      </w:tr>
      <w:tr w:rsidR="008A5793" w:rsidRPr="004403D2" w14:paraId="688369D5" w14:textId="77777777" w:rsidTr="00480BC8">
        <w:trPr>
          <w:gridAfter w:val="1"/>
          <w:wAfter w:w="11967" w:type="dxa"/>
          <w:trHeight w:val="1042"/>
        </w:trPr>
        <w:tc>
          <w:tcPr>
            <w:tcW w:w="2277" w:type="dxa"/>
            <w:shd w:val="clear" w:color="auto" w:fill="746223"/>
          </w:tcPr>
          <w:p w14:paraId="5E5A4174" w14:textId="77777777" w:rsidR="008A5793" w:rsidRPr="004403D2" w:rsidRDefault="008A5793" w:rsidP="008A5793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478DF275" w14:textId="77777777" w:rsidR="008A5793" w:rsidRPr="004403D2" w:rsidRDefault="008A5793" w:rsidP="008A5793">
            <w:pPr>
              <w:pStyle w:val="TableParagraph"/>
              <w:ind w:left="548"/>
              <w:rPr>
                <w:b/>
                <w:sz w:val="18"/>
              </w:rPr>
            </w:pPr>
            <w:r w:rsidRPr="004403D2">
              <w:rPr>
                <w:b/>
                <w:color w:val="C3DFE9"/>
                <w:sz w:val="18"/>
              </w:rPr>
              <w:t>15:10-16:00</w:t>
            </w:r>
          </w:p>
        </w:tc>
        <w:tc>
          <w:tcPr>
            <w:tcW w:w="3188" w:type="dxa"/>
          </w:tcPr>
          <w:p w14:paraId="0FED7A14" w14:textId="22F81CFD" w:rsidR="008A5793" w:rsidRPr="004403D2" w:rsidRDefault="008A5793" w:rsidP="008A5793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</w:p>
        </w:tc>
        <w:tc>
          <w:tcPr>
            <w:tcW w:w="3489" w:type="dxa"/>
          </w:tcPr>
          <w:p w14:paraId="4CF8358B" w14:textId="4C28A67F" w:rsidR="008A5793" w:rsidRPr="004403D2" w:rsidRDefault="008A5793" w:rsidP="008A5793">
            <w:pPr>
              <w:pStyle w:val="TableParagraph"/>
              <w:spacing w:line="206" w:lineRule="exact"/>
              <w:ind w:left="20" w:right="989"/>
              <w:rPr>
                <w:b/>
                <w:sz w:val="18"/>
              </w:rPr>
            </w:pPr>
          </w:p>
        </w:tc>
        <w:tc>
          <w:tcPr>
            <w:tcW w:w="3794" w:type="dxa"/>
          </w:tcPr>
          <w:p w14:paraId="447ECB34" w14:textId="77777777" w:rsidR="008A5793" w:rsidRPr="00D516D6" w:rsidRDefault="008A5793" w:rsidP="008A5793">
            <w:pPr>
              <w:pStyle w:val="TableParagraph"/>
              <w:spacing w:line="185" w:lineRule="exact"/>
              <w:rPr>
                <w:b/>
                <w:sz w:val="18"/>
              </w:rPr>
            </w:pPr>
            <w:r w:rsidRPr="00D516D6">
              <w:rPr>
                <w:b/>
                <w:sz w:val="18"/>
              </w:rPr>
              <w:t xml:space="preserve">Akademik Danışmanlık Saati </w:t>
            </w:r>
          </w:p>
          <w:p w14:paraId="3E58A125" w14:textId="6134474D" w:rsidR="008A5793" w:rsidRPr="001F1A5D" w:rsidRDefault="008A5793" w:rsidP="008A5793">
            <w:pPr>
              <w:pStyle w:val="TableParagraph"/>
              <w:spacing w:line="185" w:lineRule="exact"/>
              <w:rPr>
                <w:b/>
                <w:sz w:val="18"/>
                <w:highlight w:val="yellow"/>
              </w:rPr>
            </w:pPr>
            <w:r w:rsidRPr="00D516D6">
              <w:rPr>
                <w:b/>
                <w:color w:val="FF0000"/>
                <w:sz w:val="18"/>
              </w:rPr>
              <w:t>Arş. Gör. Dr. Ayşe Gökçe ALP</w:t>
            </w:r>
          </w:p>
        </w:tc>
        <w:tc>
          <w:tcPr>
            <w:tcW w:w="3338" w:type="dxa"/>
          </w:tcPr>
          <w:p w14:paraId="23CE2AFF" w14:textId="77777777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Kodu: BDY</w:t>
            </w:r>
            <w:r w:rsidRPr="004403D2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309</w:t>
            </w:r>
          </w:p>
          <w:p w14:paraId="37543568" w14:textId="6F76FB11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 xml:space="preserve">Ders Adı: TOPLUMDA BESLENME  </w:t>
            </w:r>
            <w:r w:rsidRPr="004403D2">
              <w:rPr>
                <w:b/>
                <w:bCs/>
                <w:spacing w:val="-43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DURUMUNUN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sz w:val="18"/>
                <w:szCs w:val="18"/>
              </w:rPr>
              <w:t>SAPTANMASI</w:t>
            </w:r>
          </w:p>
          <w:p w14:paraId="3491962C" w14:textId="243F9E03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sz w:val="18"/>
                <w:szCs w:val="18"/>
              </w:rPr>
              <w:t>Derslik:</w:t>
            </w:r>
            <w:r w:rsidRPr="004403D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692AEFB1" w14:textId="0812176A" w:rsidR="008A5793" w:rsidRPr="004403D2" w:rsidRDefault="008A5793" w:rsidP="008A579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4403D2">
              <w:rPr>
                <w:b/>
                <w:bCs/>
                <w:color w:val="FF0000"/>
                <w:sz w:val="18"/>
                <w:szCs w:val="18"/>
              </w:rPr>
              <w:t>Doç.</w:t>
            </w:r>
            <w:r w:rsidRPr="004403D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4403D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Betül</w:t>
            </w:r>
            <w:r w:rsidRPr="004403D2">
              <w:rPr>
                <w:b/>
                <w:bCs/>
                <w:color w:val="FF0000"/>
                <w:spacing w:val="-6"/>
                <w:sz w:val="18"/>
                <w:szCs w:val="18"/>
              </w:rPr>
              <w:t xml:space="preserve"> </w:t>
            </w:r>
            <w:r w:rsidRPr="004403D2">
              <w:rPr>
                <w:b/>
                <w:bCs/>
                <w:color w:val="FF0000"/>
                <w:sz w:val="18"/>
                <w:szCs w:val="18"/>
              </w:rPr>
              <w:t>GÜLŞEN</w:t>
            </w:r>
            <w:r w:rsidRPr="004403D2">
              <w:rPr>
                <w:b/>
                <w:bCs/>
                <w:color w:val="FF0000"/>
                <w:spacing w:val="-9"/>
                <w:sz w:val="18"/>
                <w:szCs w:val="18"/>
              </w:rPr>
              <w:t xml:space="preserve"> </w:t>
            </w:r>
          </w:p>
        </w:tc>
        <w:tc>
          <w:tcPr>
            <w:tcW w:w="3480" w:type="dxa"/>
          </w:tcPr>
          <w:p w14:paraId="456A2D6E" w14:textId="77777777" w:rsidR="008A5793" w:rsidRPr="001F1A5D" w:rsidRDefault="008A5793" w:rsidP="008A5793">
            <w:pPr>
              <w:pStyle w:val="TableParagraph"/>
              <w:spacing w:before="7"/>
              <w:rPr>
                <w:b/>
                <w:sz w:val="18"/>
              </w:rPr>
            </w:pPr>
            <w:r w:rsidRPr="001F1A5D">
              <w:rPr>
                <w:b/>
                <w:color w:val="C00000"/>
                <w:sz w:val="18"/>
              </w:rPr>
              <w:t>Ders</w:t>
            </w:r>
            <w:r w:rsidRPr="001F1A5D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1F1A5D">
              <w:rPr>
                <w:b/>
                <w:color w:val="C00000"/>
                <w:sz w:val="18"/>
              </w:rPr>
              <w:t>Kodu:</w:t>
            </w:r>
            <w:r w:rsidRPr="001F1A5D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SKY337</w:t>
            </w:r>
          </w:p>
          <w:p w14:paraId="155DAA88" w14:textId="77777777" w:rsidR="008A5793" w:rsidRPr="001F1A5D" w:rsidRDefault="008A5793" w:rsidP="008A5793">
            <w:pPr>
              <w:pStyle w:val="TableParagraph"/>
              <w:spacing w:before="1"/>
              <w:ind w:right="829"/>
              <w:rPr>
                <w:b/>
                <w:sz w:val="18"/>
              </w:rPr>
            </w:pPr>
            <w:r w:rsidRPr="001F1A5D">
              <w:rPr>
                <w:b/>
                <w:color w:val="C00000"/>
                <w:sz w:val="18"/>
              </w:rPr>
              <w:t>Ders</w:t>
            </w:r>
            <w:r w:rsidRPr="001F1A5D">
              <w:rPr>
                <w:b/>
                <w:color w:val="C00000"/>
                <w:spacing w:val="-4"/>
                <w:sz w:val="18"/>
              </w:rPr>
              <w:t xml:space="preserve"> </w:t>
            </w:r>
            <w:r w:rsidRPr="001F1A5D">
              <w:rPr>
                <w:b/>
                <w:color w:val="C00000"/>
                <w:sz w:val="18"/>
              </w:rPr>
              <w:t>Adı:</w:t>
            </w:r>
            <w:r w:rsidRPr="001F1A5D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PROTOKOL</w:t>
            </w:r>
            <w:r w:rsidRPr="001F1A5D">
              <w:rPr>
                <w:b/>
                <w:spacing w:val="-2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VE</w:t>
            </w:r>
            <w:r w:rsidRPr="001F1A5D">
              <w:rPr>
                <w:b/>
                <w:spacing w:val="-2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SOSYAL</w:t>
            </w:r>
            <w:r w:rsidRPr="001F1A5D">
              <w:rPr>
                <w:b/>
                <w:spacing w:val="-42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DAVRANIŞLAR</w:t>
            </w:r>
          </w:p>
          <w:p w14:paraId="4563E784" w14:textId="2B688E38" w:rsidR="008A5793" w:rsidRPr="001F1A5D" w:rsidRDefault="008A5793" w:rsidP="008A5793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 w:rsidRPr="001F1A5D">
              <w:rPr>
                <w:b/>
                <w:color w:val="C00000"/>
                <w:sz w:val="18"/>
              </w:rPr>
              <w:t>Derslik:</w:t>
            </w:r>
            <w:r w:rsidRPr="001F1A5D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2F3A3EAE" w14:textId="24B59111" w:rsidR="008A5793" w:rsidRPr="001F1A5D" w:rsidRDefault="008A5793" w:rsidP="008A5793">
            <w:pPr>
              <w:pStyle w:val="TableParagraph"/>
              <w:ind w:left="0"/>
              <w:rPr>
                <w:sz w:val="18"/>
              </w:rPr>
            </w:pPr>
            <w:r w:rsidRPr="001F1A5D">
              <w:rPr>
                <w:b/>
                <w:color w:val="FF0000"/>
                <w:sz w:val="18"/>
              </w:rPr>
              <w:t>Öğr.</w:t>
            </w:r>
            <w:r w:rsidRPr="001F1A5D">
              <w:rPr>
                <w:b/>
                <w:color w:val="FF0000"/>
                <w:spacing w:val="-7"/>
                <w:sz w:val="18"/>
              </w:rPr>
              <w:t xml:space="preserve"> </w:t>
            </w:r>
            <w:r w:rsidRPr="001F1A5D">
              <w:rPr>
                <w:b/>
                <w:color w:val="FF0000"/>
                <w:sz w:val="18"/>
              </w:rPr>
              <w:t>Gör.</w:t>
            </w:r>
            <w:r w:rsidRPr="001F1A5D">
              <w:rPr>
                <w:b/>
                <w:color w:val="FF0000"/>
                <w:spacing w:val="-7"/>
                <w:sz w:val="18"/>
              </w:rPr>
              <w:t xml:space="preserve"> </w:t>
            </w:r>
            <w:r w:rsidRPr="001F1A5D">
              <w:rPr>
                <w:b/>
                <w:color w:val="FF0000"/>
                <w:sz w:val="18"/>
              </w:rPr>
              <w:t>Nevzat</w:t>
            </w:r>
            <w:r w:rsidRPr="001F1A5D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1F1A5D">
              <w:rPr>
                <w:b/>
                <w:color w:val="FF0000"/>
                <w:sz w:val="18"/>
              </w:rPr>
              <w:t>EROL</w:t>
            </w:r>
          </w:p>
        </w:tc>
      </w:tr>
      <w:tr w:rsidR="008A5793" w:rsidRPr="004403D2" w14:paraId="44422BAC" w14:textId="77777777" w:rsidTr="001F1A5D">
        <w:trPr>
          <w:gridAfter w:val="1"/>
          <w:wAfter w:w="11967" w:type="dxa"/>
          <w:trHeight w:val="35"/>
        </w:trPr>
        <w:tc>
          <w:tcPr>
            <w:tcW w:w="2277" w:type="dxa"/>
            <w:shd w:val="clear" w:color="auto" w:fill="746223"/>
          </w:tcPr>
          <w:p w14:paraId="147FFB4E" w14:textId="77777777" w:rsidR="008A5793" w:rsidRPr="004403D2" w:rsidRDefault="008A5793" w:rsidP="008A5793">
            <w:pPr>
              <w:pStyle w:val="TableParagraph"/>
              <w:ind w:left="0"/>
              <w:rPr>
                <w:b/>
                <w:sz w:val="20"/>
              </w:rPr>
            </w:pPr>
          </w:p>
          <w:p w14:paraId="0CD89A88" w14:textId="77777777" w:rsidR="008A5793" w:rsidRPr="004403D2" w:rsidRDefault="008A5793" w:rsidP="008A5793">
            <w:pPr>
              <w:pStyle w:val="TableParagraph"/>
              <w:ind w:left="0"/>
              <w:rPr>
                <w:b/>
                <w:sz w:val="17"/>
              </w:rPr>
            </w:pPr>
          </w:p>
          <w:p w14:paraId="6CAD19E9" w14:textId="77777777" w:rsidR="008A5793" w:rsidRPr="004403D2" w:rsidRDefault="008A5793" w:rsidP="008A5793">
            <w:pPr>
              <w:pStyle w:val="TableParagraph"/>
              <w:ind w:left="685"/>
              <w:rPr>
                <w:b/>
                <w:sz w:val="18"/>
              </w:rPr>
            </w:pPr>
            <w:r w:rsidRPr="004403D2">
              <w:rPr>
                <w:b/>
                <w:color w:val="C3DFE9"/>
                <w:sz w:val="18"/>
              </w:rPr>
              <w:t>16:10-17:00</w:t>
            </w:r>
          </w:p>
        </w:tc>
        <w:tc>
          <w:tcPr>
            <w:tcW w:w="3188" w:type="dxa"/>
          </w:tcPr>
          <w:p w14:paraId="47C7FCED" w14:textId="237CE124" w:rsidR="008A5793" w:rsidRPr="004403D2" w:rsidRDefault="008A5793" w:rsidP="008A5793">
            <w:pPr>
              <w:pStyle w:val="TableParagraph"/>
              <w:spacing w:before="2" w:line="188" w:lineRule="exact"/>
              <w:rPr>
                <w:b/>
                <w:sz w:val="18"/>
              </w:rPr>
            </w:pPr>
          </w:p>
        </w:tc>
        <w:tc>
          <w:tcPr>
            <w:tcW w:w="3489" w:type="dxa"/>
          </w:tcPr>
          <w:p w14:paraId="18A141A0" w14:textId="77777777" w:rsidR="008A5793" w:rsidRPr="004403D2" w:rsidRDefault="008A5793" w:rsidP="008A5793">
            <w:pPr>
              <w:pStyle w:val="TableParagraph"/>
              <w:spacing w:before="8"/>
              <w:ind w:left="20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 xml:space="preserve">Kodu: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307</w:t>
            </w:r>
          </w:p>
          <w:p w14:paraId="7D5F4367" w14:textId="77777777" w:rsidR="008A5793" w:rsidRPr="004403D2" w:rsidRDefault="008A5793" w:rsidP="008A5793">
            <w:pPr>
              <w:pStyle w:val="TableParagraph"/>
              <w:ind w:left="20" w:right="50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>TOPLUMDA BESLENME</w:t>
            </w:r>
            <w:r w:rsidRPr="004403D2">
              <w:rPr>
                <w:b/>
                <w:spacing w:val="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SORUNLARI</w:t>
            </w:r>
            <w:r w:rsidRPr="004403D2">
              <w:rPr>
                <w:b/>
                <w:spacing w:val="-9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VE</w:t>
            </w:r>
            <w:r w:rsidRPr="004403D2">
              <w:rPr>
                <w:b/>
                <w:spacing w:val="-7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EPİDEMİYOLOJİSİ</w:t>
            </w:r>
          </w:p>
          <w:p w14:paraId="4AA9D408" w14:textId="77777777" w:rsidR="008A5793" w:rsidRPr="004403D2" w:rsidRDefault="008A5793" w:rsidP="008A5793">
            <w:pPr>
              <w:pStyle w:val="TableParagraph"/>
              <w:spacing w:before="2"/>
              <w:ind w:left="20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Senkron/Asenkron</w:t>
            </w:r>
          </w:p>
          <w:p w14:paraId="5E3EDE8C" w14:textId="0A4EE362" w:rsidR="008A5793" w:rsidRPr="004403D2" w:rsidRDefault="008A5793" w:rsidP="008A5793">
            <w:pPr>
              <w:pStyle w:val="TableParagraph"/>
              <w:ind w:left="0"/>
              <w:rPr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Doç.Dr</w:t>
            </w:r>
            <w:proofErr w:type="spellEnd"/>
            <w:r w:rsidRPr="004403D2">
              <w:rPr>
                <w:b/>
                <w:color w:val="FF0000"/>
                <w:sz w:val="18"/>
              </w:rPr>
              <w:t>.</w:t>
            </w:r>
            <w:r w:rsidRPr="004403D2">
              <w:rPr>
                <w:b/>
                <w:color w:val="FF0000"/>
                <w:spacing w:val="-7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Özlem</w:t>
            </w:r>
            <w:r w:rsidRPr="004403D2">
              <w:rPr>
                <w:b/>
                <w:color w:val="FF0000"/>
                <w:spacing w:val="-4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ÖZPAK</w:t>
            </w:r>
            <w:r w:rsidRPr="004403D2">
              <w:rPr>
                <w:b/>
                <w:color w:val="FF0000"/>
                <w:spacing w:val="-9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AKKUŞ</w:t>
            </w:r>
          </w:p>
        </w:tc>
        <w:tc>
          <w:tcPr>
            <w:tcW w:w="3794" w:type="dxa"/>
          </w:tcPr>
          <w:p w14:paraId="6BC94EFE" w14:textId="77777777" w:rsidR="008A5793" w:rsidRPr="00D516D6" w:rsidRDefault="008A5793" w:rsidP="008A5793">
            <w:pPr>
              <w:pStyle w:val="TableParagraph"/>
              <w:spacing w:line="185" w:lineRule="exact"/>
              <w:rPr>
                <w:b/>
                <w:sz w:val="18"/>
              </w:rPr>
            </w:pPr>
            <w:r w:rsidRPr="00D516D6">
              <w:rPr>
                <w:b/>
                <w:sz w:val="18"/>
              </w:rPr>
              <w:t xml:space="preserve">Akademik Danışmanlık Saati </w:t>
            </w:r>
          </w:p>
          <w:p w14:paraId="2850FB8D" w14:textId="24E84BCE" w:rsidR="008A5793" w:rsidRPr="001F1A5D" w:rsidRDefault="008A5793" w:rsidP="008A5793">
            <w:pPr>
              <w:pStyle w:val="TableParagraph"/>
              <w:spacing w:before="2" w:line="188" w:lineRule="exact"/>
              <w:rPr>
                <w:b/>
                <w:sz w:val="18"/>
                <w:highlight w:val="yellow"/>
              </w:rPr>
            </w:pPr>
            <w:r w:rsidRPr="00D516D6">
              <w:rPr>
                <w:b/>
                <w:color w:val="FF0000"/>
                <w:sz w:val="18"/>
              </w:rPr>
              <w:t>Arş. Gör. Dr. Ayşe Gökçe ALP</w:t>
            </w:r>
          </w:p>
        </w:tc>
        <w:tc>
          <w:tcPr>
            <w:tcW w:w="3338" w:type="dxa"/>
          </w:tcPr>
          <w:p w14:paraId="45CF0E7D" w14:textId="7BD8F4F2" w:rsidR="008A5793" w:rsidRPr="004403D2" w:rsidRDefault="008A5793" w:rsidP="008A57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80" w:type="dxa"/>
          </w:tcPr>
          <w:p w14:paraId="648AF20B" w14:textId="77777777" w:rsidR="008A5793" w:rsidRPr="001F1A5D" w:rsidRDefault="008A5793" w:rsidP="008A5793">
            <w:pPr>
              <w:pStyle w:val="TableParagraph"/>
              <w:spacing w:before="8" w:line="207" w:lineRule="exact"/>
              <w:rPr>
                <w:b/>
                <w:sz w:val="18"/>
              </w:rPr>
            </w:pPr>
            <w:r w:rsidRPr="001F1A5D">
              <w:rPr>
                <w:b/>
                <w:color w:val="C00000"/>
                <w:sz w:val="18"/>
              </w:rPr>
              <w:t>Ders</w:t>
            </w:r>
            <w:r w:rsidRPr="001F1A5D">
              <w:rPr>
                <w:b/>
                <w:color w:val="C00000"/>
                <w:spacing w:val="-2"/>
                <w:sz w:val="18"/>
              </w:rPr>
              <w:t xml:space="preserve"> </w:t>
            </w:r>
            <w:r w:rsidRPr="001F1A5D">
              <w:rPr>
                <w:b/>
                <w:color w:val="C00000"/>
                <w:sz w:val="18"/>
              </w:rPr>
              <w:t>Kodu:</w:t>
            </w:r>
            <w:r w:rsidRPr="001F1A5D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SKY337</w:t>
            </w:r>
          </w:p>
          <w:p w14:paraId="41748B07" w14:textId="77777777" w:rsidR="008A5793" w:rsidRPr="001F1A5D" w:rsidRDefault="008A5793" w:rsidP="008A5793">
            <w:pPr>
              <w:pStyle w:val="TableParagraph"/>
              <w:ind w:right="829"/>
              <w:rPr>
                <w:b/>
                <w:sz w:val="18"/>
              </w:rPr>
            </w:pPr>
            <w:r w:rsidRPr="001F1A5D">
              <w:rPr>
                <w:b/>
                <w:color w:val="C00000"/>
                <w:sz w:val="18"/>
              </w:rPr>
              <w:t>Ders</w:t>
            </w:r>
            <w:r w:rsidRPr="001F1A5D">
              <w:rPr>
                <w:b/>
                <w:color w:val="C00000"/>
                <w:spacing w:val="-4"/>
                <w:sz w:val="18"/>
              </w:rPr>
              <w:t xml:space="preserve"> </w:t>
            </w:r>
            <w:r w:rsidRPr="001F1A5D">
              <w:rPr>
                <w:b/>
                <w:color w:val="C00000"/>
                <w:sz w:val="18"/>
              </w:rPr>
              <w:t>Adı:</w:t>
            </w:r>
            <w:r w:rsidRPr="001F1A5D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PROTOKOL</w:t>
            </w:r>
            <w:r w:rsidRPr="001F1A5D">
              <w:rPr>
                <w:b/>
                <w:spacing w:val="-2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VE</w:t>
            </w:r>
            <w:r w:rsidRPr="001F1A5D">
              <w:rPr>
                <w:b/>
                <w:spacing w:val="-2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SOSYAL</w:t>
            </w:r>
            <w:r w:rsidRPr="001F1A5D">
              <w:rPr>
                <w:b/>
                <w:spacing w:val="-42"/>
                <w:sz w:val="18"/>
              </w:rPr>
              <w:t xml:space="preserve"> </w:t>
            </w:r>
            <w:r w:rsidRPr="001F1A5D">
              <w:rPr>
                <w:b/>
                <w:sz w:val="18"/>
              </w:rPr>
              <w:t>DAVRANIŞLAR</w:t>
            </w:r>
          </w:p>
          <w:p w14:paraId="2F066F20" w14:textId="4BC29C3C" w:rsidR="008A5793" w:rsidRPr="001F1A5D" w:rsidRDefault="008A5793" w:rsidP="008A5793">
            <w:pPr>
              <w:pStyle w:val="TableParagraph"/>
              <w:spacing w:before="1"/>
              <w:rPr>
                <w:b/>
                <w:sz w:val="18"/>
              </w:rPr>
            </w:pPr>
            <w:r w:rsidRPr="001F1A5D">
              <w:rPr>
                <w:b/>
                <w:color w:val="C00000"/>
                <w:sz w:val="18"/>
              </w:rPr>
              <w:t>Derslik:</w:t>
            </w:r>
            <w:r w:rsidRPr="001F1A5D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B</w:t>
            </w:r>
            <w:r>
              <w:rPr>
                <w:b/>
                <w:color w:val="C00000"/>
                <w:sz w:val="18"/>
              </w:rPr>
              <w:t>104</w:t>
            </w:r>
          </w:p>
          <w:p w14:paraId="336BA914" w14:textId="24E1E177" w:rsidR="008A5793" w:rsidRPr="001F1A5D" w:rsidRDefault="008A5793" w:rsidP="008A5793">
            <w:pPr>
              <w:pStyle w:val="TableParagraph"/>
              <w:ind w:left="0"/>
              <w:rPr>
                <w:sz w:val="18"/>
              </w:rPr>
            </w:pPr>
            <w:r w:rsidRPr="001F1A5D">
              <w:rPr>
                <w:b/>
                <w:color w:val="FF0000"/>
                <w:sz w:val="18"/>
              </w:rPr>
              <w:t>Öğr.</w:t>
            </w:r>
            <w:r w:rsidRPr="001F1A5D">
              <w:rPr>
                <w:b/>
                <w:color w:val="FF0000"/>
                <w:spacing w:val="-7"/>
                <w:sz w:val="18"/>
              </w:rPr>
              <w:t xml:space="preserve"> </w:t>
            </w:r>
            <w:r w:rsidRPr="001F1A5D">
              <w:rPr>
                <w:b/>
                <w:color w:val="FF0000"/>
                <w:sz w:val="18"/>
              </w:rPr>
              <w:t>Gör.</w:t>
            </w:r>
            <w:r w:rsidRPr="001F1A5D">
              <w:rPr>
                <w:b/>
                <w:color w:val="FF0000"/>
                <w:spacing w:val="-7"/>
                <w:sz w:val="18"/>
              </w:rPr>
              <w:t xml:space="preserve"> </w:t>
            </w:r>
            <w:r w:rsidRPr="001F1A5D">
              <w:rPr>
                <w:b/>
                <w:color w:val="FF0000"/>
                <w:sz w:val="18"/>
              </w:rPr>
              <w:t>Nevzat</w:t>
            </w:r>
            <w:r w:rsidRPr="001F1A5D">
              <w:rPr>
                <w:b/>
                <w:color w:val="FF0000"/>
                <w:spacing w:val="-6"/>
                <w:sz w:val="18"/>
              </w:rPr>
              <w:t xml:space="preserve"> </w:t>
            </w:r>
            <w:r w:rsidRPr="001F1A5D">
              <w:rPr>
                <w:b/>
                <w:color w:val="FF0000"/>
                <w:sz w:val="18"/>
              </w:rPr>
              <w:t>EROL</w:t>
            </w:r>
          </w:p>
        </w:tc>
      </w:tr>
      <w:tr w:rsidR="008A5793" w14:paraId="298D7F1D" w14:textId="77777777" w:rsidTr="00480BC8">
        <w:trPr>
          <w:gridAfter w:val="1"/>
          <w:wAfter w:w="11967" w:type="dxa"/>
          <w:trHeight w:val="1047"/>
        </w:trPr>
        <w:tc>
          <w:tcPr>
            <w:tcW w:w="2277" w:type="dxa"/>
            <w:shd w:val="clear" w:color="auto" w:fill="746223"/>
          </w:tcPr>
          <w:p w14:paraId="536F0644" w14:textId="77777777" w:rsidR="008A5793" w:rsidRPr="004403D2" w:rsidRDefault="008A5793" w:rsidP="008A5793">
            <w:pPr>
              <w:pStyle w:val="TableParagraph"/>
              <w:ind w:left="0"/>
              <w:rPr>
                <w:b/>
                <w:color w:val="C3DFE9"/>
                <w:sz w:val="18"/>
              </w:rPr>
            </w:pPr>
          </w:p>
          <w:p w14:paraId="553F1402" w14:textId="77777777" w:rsidR="008A5793" w:rsidRPr="004403D2" w:rsidRDefault="008A5793" w:rsidP="008A5793">
            <w:pPr>
              <w:pStyle w:val="TableParagraph"/>
              <w:ind w:left="0"/>
              <w:rPr>
                <w:b/>
                <w:color w:val="C3DFE9"/>
                <w:sz w:val="18"/>
              </w:rPr>
            </w:pPr>
          </w:p>
          <w:p w14:paraId="0E030C10" w14:textId="100C4AF7" w:rsidR="008A5793" w:rsidRPr="004403D2" w:rsidRDefault="008A5793" w:rsidP="008A5793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 w:rsidRPr="004403D2">
              <w:rPr>
                <w:b/>
                <w:color w:val="C3DFE9"/>
                <w:sz w:val="18"/>
              </w:rPr>
              <w:t>17:10-18:00</w:t>
            </w:r>
          </w:p>
        </w:tc>
        <w:tc>
          <w:tcPr>
            <w:tcW w:w="3188" w:type="dxa"/>
          </w:tcPr>
          <w:p w14:paraId="25F2833A" w14:textId="08D5E3A5" w:rsidR="008A5793" w:rsidRPr="004403D2" w:rsidRDefault="008A5793" w:rsidP="008A5793">
            <w:pPr>
              <w:pStyle w:val="TableParagraph"/>
              <w:spacing w:before="2" w:line="188" w:lineRule="exact"/>
              <w:rPr>
                <w:b/>
                <w:sz w:val="18"/>
              </w:rPr>
            </w:pPr>
          </w:p>
        </w:tc>
        <w:tc>
          <w:tcPr>
            <w:tcW w:w="3489" w:type="dxa"/>
          </w:tcPr>
          <w:p w14:paraId="33A7ACE3" w14:textId="77777777" w:rsidR="008A5793" w:rsidRPr="004403D2" w:rsidRDefault="008A5793" w:rsidP="008A5793">
            <w:pPr>
              <w:pStyle w:val="TableParagraph"/>
              <w:spacing w:before="6"/>
              <w:ind w:left="20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</w:t>
            </w:r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proofErr w:type="spellStart"/>
            <w:r w:rsidRPr="004403D2">
              <w:rPr>
                <w:b/>
                <w:color w:val="C00000"/>
                <w:sz w:val="18"/>
              </w:rPr>
              <w:t>ers</w:t>
            </w:r>
            <w:proofErr w:type="spellEnd"/>
            <w:r w:rsidRPr="004403D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Kodu:</w:t>
            </w:r>
            <w:r w:rsidRPr="004403D2">
              <w:rPr>
                <w:b/>
                <w:color w:val="C00000"/>
                <w:spacing w:val="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BDY</w:t>
            </w:r>
            <w:r w:rsidRPr="004403D2">
              <w:rPr>
                <w:b/>
                <w:spacing w:val="-2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307</w:t>
            </w:r>
          </w:p>
          <w:p w14:paraId="42A03CEF" w14:textId="77777777" w:rsidR="008A5793" w:rsidRPr="004403D2" w:rsidRDefault="008A5793" w:rsidP="008A5793">
            <w:pPr>
              <w:pStyle w:val="TableParagraph"/>
              <w:spacing w:before="2"/>
              <w:ind w:left="20" w:right="47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 xml:space="preserve">Ders Adı: </w:t>
            </w:r>
            <w:r w:rsidRPr="004403D2">
              <w:rPr>
                <w:b/>
                <w:sz w:val="18"/>
              </w:rPr>
              <w:t>TOPLUMDA BESLENME</w:t>
            </w:r>
            <w:r w:rsidRPr="004403D2">
              <w:rPr>
                <w:b/>
                <w:spacing w:val="1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SORUNLARI</w:t>
            </w:r>
            <w:r w:rsidRPr="004403D2">
              <w:rPr>
                <w:b/>
                <w:spacing w:val="-7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VE</w:t>
            </w:r>
            <w:r w:rsidRPr="004403D2">
              <w:rPr>
                <w:b/>
                <w:spacing w:val="-6"/>
                <w:sz w:val="18"/>
              </w:rPr>
              <w:t xml:space="preserve"> </w:t>
            </w:r>
            <w:r w:rsidRPr="004403D2">
              <w:rPr>
                <w:b/>
                <w:sz w:val="18"/>
              </w:rPr>
              <w:t>EPİDEMİYOLOJİSİ</w:t>
            </w:r>
          </w:p>
          <w:p w14:paraId="184E66B5" w14:textId="77777777" w:rsidR="008A5793" w:rsidRPr="004403D2" w:rsidRDefault="008A5793" w:rsidP="008A5793">
            <w:pPr>
              <w:pStyle w:val="TableParagraph"/>
              <w:spacing w:before="1" w:line="207" w:lineRule="exact"/>
              <w:ind w:left="20"/>
              <w:rPr>
                <w:b/>
                <w:sz w:val="18"/>
              </w:rPr>
            </w:pPr>
            <w:r w:rsidRPr="004403D2">
              <w:rPr>
                <w:b/>
                <w:color w:val="C00000"/>
                <w:sz w:val="18"/>
              </w:rPr>
              <w:t>Derslik:</w:t>
            </w:r>
            <w:r w:rsidRPr="004403D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4403D2">
              <w:rPr>
                <w:b/>
                <w:color w:val="C00000"/>
                <w:sz w:val="18"/>
              </w:rPr>
              <w:t>Senkron/Asenkron</w:t>
            </w:r>
          </w:p>
          <w:p w14:paraId="63A11180" w14:textId="074EA924" w:rsidR="008A5793" w:rsidRPr="004403D2" w:rsidRDefault="008A5793" w:rsidP="008A5793">
            <w:pPr>
              <w:pStyle w:val="TableParagraph"/>
              <w:spacing w:before="8"/>
              <w:ind w:left="20"/>
              <w:rPr>
                <w:b/>
                <w:color w:val="C00000"/>
                <w:sz w:val="18"/>
              </w:rPr>
            </w:pPr>
            <w:proofErr w:type="spellStart"/>
            <w:r w:rsidRPr="004403D2">
              <w:rPr>
                <w:b/>
                <w:color w:val="FF0000"/>
                <w:sz w:val="18"/>
              </w:rPr>
              <w:t>Doç.Dr</w:t>
            </w:r>
            <w:proofErr w:type="spellEnd"/>
            <w:r w:rsidRPr="004403D2">
              <w:rPr>
                <w:b/>
                <w:color w:val="FF0000"/>
                <w:sz w:val="18"/>
              </w:rPr>
              <w:t>.</w:t>
            </w:r>
            <w:r w:rsidRPr="004403D2">
              <w:rPr>
                <w:b/>
                <w:color w:val="FF0000"/>
                <w:spacing w:val="-7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Özlem</w:t>
            </w:r>
            <w:r w:rsidRPr="004403D2">
              <w:rPr>
                <w:b/>
                <w:color w:val="FF0000"/>
                <w:spacing w:val="-4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ÖZPAK</w:t>
            </w:r>
            <w:r w:rsidRPr="004403D2">
              <w:rPr>
                <w:b/>
                <w:color w:val="FF0000"/>
                <w:spacing w:val="-9"/>
                <w:sz w:val="18"/>
              </w:rPr>
              <w:t xml:space="preserve"> </w:t>
            </w:r>
            <w:r w:rsidRPr="004403D2">
              <w:rPr>
                <w:b/>
                <w:color w:val="FF0000"/>
                <w:sz w:val="18"/>
              </w:rPr>
              <w:t>AKKUŞ</w:t>
            </w:r>
          </w:p>
        </w:tc>
        <w:tc>
          <w:tcPr>
            <w:tcW w:w="3794" w:type="dxa"/>
          </w:tcPr>
          <w:p w14:paraId="352935A4" w14:textId="77777777" w:rsidR="008A5793" w:rsidRDefault="008A5793" w:rsidP="008A5793">
            <w:pPr>
              <w:pStyle w:val="TableParagraph"/>
              <w:spacing w:before="8" w:line="207" w:lineRule="exact"/>
              <w:rPr>
                <w:b/>
                <w:color w:val="C00000"/>
                <w:sz w:val="18"/>
              </w:rPr>
            </w:pPr>
          </w:p>
        </w:tc>
        <w:tc>
          <w:tcPr>
            <w:tcW w:w="3338" w:type="dxa"/>
          </w:tcPr>
          <w:p w14:paraId="08FB9BC4" w14:textId="77777777" w:rsidR="008A5793" w:rsidRDefault="008A5793" w:rsidP="008A57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80" w:type="dxa"/>
          </w:tcPr>
          <w:p w14:paraId="379350BF" w14:textId="0C9F59A0" w:rsidR="008A5793" w:rsidRDefault="008A5793" w:rsidP="008A579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992434C" w14:textId="77777777" w:rsidR="007C1D96" w:rsidRDefault="007C1D96"/>
    <w:sectPr w:rsidR="007C1D96">
      <w:type w:val="continuous"/>
      <w:pgSz w:w="20640" w:h="14580" w:orient="landscape"/>
      <w:pgMar w:top="260" w:right="640" w:bottom="280" w:left="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483C"/>
    <w:rsid w:val="00010D2B"/>
    <w:rsid w:val="000B764B"/>
    <w:rsid w:val="001042A3"/>
    <w:rsid w:val="00105ED9"/>
    <w:rsid w:val="00143494"/>
    <w:rsid w:val="001520CF"/>
    <w:rsid w:val="001F1A5D"/>
    <w:rsid w:val="003154F3"/>
    <w:rsid w:val="00392F4D"/>
    <w:rsid w:val="003B51CD"/>
    <w:rsid w:val="003D5A0D"/>
    <w:rsid w:val="004403D2"/>
    <w:rsid w:val="00480BC8"/>
    <w:rsid w:val="004A7C81"/>
    <w:rsid w:val="00597DE2"/>
    <w:rsid w:val="00692CC6"/>
    <w:rsid w:val="006D63FA"/>
    <w:rsid w:val="00766C59"/>
    <w:rsid w:val="00771288"/>
    <w:rsid w:val="00787FF2"/>
    <w:rsid w:val="007C1D96"/>
    <w:rsid w:val="00804C38"/>
    <w:rsid w:val="00871E10"/>
    <w:rsid w:val="008A5793"/>
    <w:rsid w:val="009854D0"/>
    <w:rsid w:val="00AB219A"/>
    <w:rsid w:val="00AD65E6"/>
    <w:rsid w:val="00B34634"/>
    <w:rsid w:val="00B94DCC"/>
    <w:rsid w:val="00C02CE5"/>
    <w:rsid w:val="00CC71EA"/>
    <w:rsid w:val="00D0258E"/>
    <w:rsid w:val="00D516D6"/>
    <w:rsid w:val="00E600B3"/>
    <w:rsid w:val="00EA590F"/>
    <w:rsid w:val="00ED19AA"/>
    <w:rsid w:val="00EE2968"/>
    <w:rsid w:val="00F9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8C924"/>
  <w15:docId w15:val="{DAF8EB57-3A97-4048-AA8A-BE177CDB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1"/>
    </w:pPr>
  </w:style>
  <w:style w:type="paragraph" w:styleId="AralkYok">
    <w:name w:val="No Spacing"/>
    <w:uiPriority w:val="1"/>
    <w:qFormat/>
    <w:rsid w:val="004A7C81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AYŞE GÖKÇE ALP</cp:lastModifiedBy>
  <cp:revision>28</cp:revision>
  <dcterms:created xsi:type="dcterms:W3CDTF">2023-08-31T10:35:00Z</dcterms:created>
  <dcterms:modified xsi:type="dcterms:W3CDTF">2024-10-03T07:19:00Z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2023-08-31T00:00:00Z</vt:filetime>
  </property>
</Properties>
</file>